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1510" w14:textId="18EF2C46" w:rsidR="00660AFF" w:rsidRDefault="00660AFF" w:rsidP="00660AF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</w:rPr>
      </w:pPr>
      <w:r w:rsidRPr="00660AFF">
        <w:rPr>
          <w:rFonts w:ascii="Times New Roman" w:hAnsi="Times New Roman"/>
          <w:bCs/>
        </w:rPr>
        <w:t>Приложение 2</w:t>
      </w:r>
    </w:p>
    <w:p w14:paraId="2A8236CC" w14:textId="607D00E1" w:rsidR="00660AFF" w:rsidRDefault="00660AFF" w:rsidP="00660AF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</w:rPr>
      </w:pPr>
    </w:p>
    <w:p w14:paraId="3697B099" w14:textId="77777777" w:rsidR="00660AFF" w:rsidRPr="00660AFF" w:rsidRDefault="00660AFF" w:rsidP="00660AF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</w:rPr>
      </w:pPr>
    </w:p>
    <w:p w14:paraId="4C5A9394" w14:textId="7AD575B2" w:rsidR="00FC3C9F" w:rsidRPr="004A32B5" w:rsidRDefault="0042646A" w:rsidP="00FC3C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3C9F" w:rsidRPr="004A32B5">
        <w:rPr>
          <w:rFonts w:ascii="Times New Roman" w:hAnsi="Times New Roman"/>
          <w:b/>
          <w:sz w:val="28"/>
          <w:szCs w:val="28"/>
        </w:rPr>
        <w:t>оложение</w:t>
      </w:r>
    </w:p>
    <w:p w14:paraId="709B5CCF" w14:textId="77777777" w:rsidR="00660AFF" w:rsidRDefault="00FC3C9F" w:rsidP="00FC3C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работы </w:t>
      </w:r>
    </w:p>
    <w:p w14:paraId="49DC6430" w14:textId="1F04C42A" w:rsidR="00FC3C9F" w:rsidRPr="004A32B5" w:rsidRDefault="00660AFF" w:rsidP="00FC3C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СШ № 34</w:t>
      </w:r>
    </w:p>
    <w:p w14:paraId="26FC73F5" w14:textId="77777777" w:rsidR="00FC3C9F" w:rsidRPr="004A32B5" w:rsidRDefault="00FC3C9F" w:rsidP="00FC3C9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F954C5" w14:textId="77777777" w:rsidR="00FC3C9F" w:rsidRPr="0012568D" w:rsidRDefault="00FC3C9F" w:rsidP="00FC3C9F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Общие положения.</w:t>
      </w:r>
    </w:p>
    <w:p w14:paraId="2135F072" w14:textId="0D826596" w:rsidR="00FC3C9F" w:rsidRPr="0012568D" w:rsidRDefault="00FC3C9F" w:rsidP="007C4BA8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Настоящее положение регламентирует деятельность </w:t>
      </w:r>
      <w:r w:rsidR="0042646A" w:rsidRPr="0012568D">
        <w:rPr>
          <w:rFonts w:ascii="Times New Roman" w:hAnsi="Times New Roman"/>
          <w:sz w:val="24"/>
          <w:szCs w:val="24"/>
        </w:rPr>
        <w:t xml:space="preserve">штаба воспитательной работы (далее </w:t>
      </w:r>
      <w:r w:rsidRPr="0012568D">
        <w:rPr>
          <w:rFonts w:ascii="Times New Roman" w:hAnsi="Times New Roman"/>
          <w:sz w:val="24"/>
          <w:szCs w:val="24"/>
        </w:rPr>
        <w:t>ШВР</w:t>
      </w:r>
      <w:r w:rsidR="0042646A" w:rsidRPr="0012568D">
        <w:rPr>
          <w:rFonts w:ascii="Times New Roman" w:hAnsi="Times New Roman"/>
          <w:sz w:val="24"/>
          <w:szCs w:val="24"/>
        </w:rPr>
        <w:t>)</w:t>
      </w:r>
      <w:r w:rsidR="00660AFF">
        <w:rPr>
          <w:rFonts w:ascii="Times New Roman" w:hAnsi="Times New Roman"/>
          <w:sz w:val="24"/>
          <w:szCs w:val="24"/>
        </w:rPr>
        <w:t xml:space="preserve"> школы</w:t>
      </w:r>
      <w:r w:rsidRPr="0012568D">
        <w:rPr>
          <w:rFonts w:ascii="Times New Roman" w:hAnsi="Times New Roman"/>
          <w:sz w:val="24"/>
          <w:szCs w:val="24"/>
        </w:rPr>
        <w:t>.</w:t>
      </w:r>
    </w:p>
    <w:p w14:paraId="2D5607F4" w14:textId="4FF72ED7" w:rsidR="00FC3C9F" w:rsidRPr="0012568D" w:rsidRDefault="00FC3C9F" w:rsidP="007C4BA8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В соответствии с </w:t>
      </w:r>
      <w:r w:rsidR="001E313F">
        <w:rPr>
          <w:rFonts w:ascii="Times New Roman" w:hAnsi="Times New Roman"/>
          <w:sz w:val="24"/>
          <w:szCs w:val="24"/>
        </w:rPr>
        <w:t>в</w:t>
      </w:r>
      <w:r w:rsidRPr="0012568D">
        <w:rPr>
          <w:rFonts w:ascii="Times New Roman" w:hAnsi="Times New Roman"/>
          <w:sz w:val="24"/>
          <w:szCs w:val="24"/>
        </w:rPr>
        <w:t>оспитательной программой</w:t>
      </w:r>
      <w:r w:rsidR="001E313F">
        <w:rPr>
          <w:rFonts w:ascii="Times New Roman" w:hAnsi="Times New Roman"/>
          <w:sz w:val="24"/>
          <w:szCs w:val="24"/>
        </w:rPr>
        <w:t xml:space="preserve"> МАОУ СШ № 34</w:t>
      </w:r>
      <w:r w:rsidRPr="0012568D">
        <w:rPr>
          <w:rFonts w:ascii="Times New Roman" w:hAnsi="Times New Roman"/>
          <w:sz w:val="24"/>
          <w:szCs w:val="24"/>
        </w:rPr>
        <w:t>, по ее принципам и структуре, разрабатывается и утверждается план работы ШВР на учебный год.</w:t>
      </w:r>
    </w:p>
    <w:p w14:paraId="587BDA81" w14:textId="77777777" w:rsidR="00FC3C9F" w:rsidRPr="0012568D" w:rsidRDefault="00FC3C9F" w:rsidP="007C4BA8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2568D">
        <w:rPr>
          <w:rFonts w:ascii="Times New Roman" w:hAnsi="Times New Roman"/>
          <w:sz w:val="24"/>
          <w:szCs w:val="24"/>
        </w:rPr>
        <w:t xml:space="preserve">ШВР 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12568D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12568D">
        <w:rPr>
          <w:rFonts w:ascii="Times New Roman" w:hAnsi="Times New Roman"/>
          <w:sz w:val="24"/>
          <w:szCs w:val="24"/>
        </w:rPr>
        <w:t>обеспечения межведомственного взаимодействия.</w:t>
      </w:r>
    </w:p>
    <w:p w14:paraId="227A6FEA" w14:textId="77777777" w:rsidR="00FC3C9F" w:rsidRPr="0012568D" w:rsidRDefault="00FC3C9F" w:rsidP="007C4BA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4E2430CF" w14:textId="23CB3B4D" w:rsidR="00FC3C9F" w:rsidRPr="0012568D" w:rsidRDefault="00FC3C9F" w:rsidP="007C4BA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1.4. Общее руководство ШВР осуществляет руководитель общеобразовательной организации</w:t>
      </w:r>
      <w:r w:rsidR="001E313F">
        <w:rPr>
          <w:rFonts w:ascii="Times New Roman" w:hAnsi="Times New Roman"/>
          <w:sz w:val="24"/>
          <w:szCs w:val="24"/>
        </w:rPr>
        <w:t xml:space="preserve"> (директор школы)</w:t>
      </w:r>
      <w:r w:rsidRPr="0012568D">
        <w:rPr>
          <w:rFonts w:ascii="Times New Roman" w:hAnsi="Times New Roman"/>
          <w:sz w:val="24"/>
          <w:szCs w:val="24"/>
        </w:rPr>
        <w:t>.</w:t>
      </w:r>
    </w:p>
    <w:p w14:paraId="5D715601" w14:textId="77777777" w:rsidR="00FC3C9F" w:rsidRPr="0012568D" w:rsidRDefault="00FC3C9F" w:rsidP="007C4BA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</w:t>
      </w:r>
    </w:p>
    <w:p w14:paraId="7FD6F2F9" w14:textId="77777777" w:rsidR="001E313F" w:rsidRDefault="00FC3C9F" w:rsidP="007C4BA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1.6. В соответствии с решением </w:t>
      </w:r>
      <w:r w:rsidR="001E313F">
        <w:rPr>
          <w:rFonts w:ascii="Times New Roman" w:hAnsi="Times New Roman"/>
          <w:sz w:val="24"/>
          <w:szCs w:val="24"/>
        </w:rPr>
        <w:t>директора школы</w:t>
      </w:r>
      <w:r w:rsidRPr="0012568D">
        <w:rPr>
          <w:rFonts w:ascii="Times New Roman" w:hAnsi="Times New Roman"/>
          <w:sz w:val="24"/>
          <w:szCs w:val="24"/>
        </w:rPr>
        <w:t xml:space="preserve"> в состав ШВР могут входит: </w:t>
      </w:r>
    </w:p>
    <w:p w14:paraId="2D1C1FCF" w14:textId="1C330059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0" w:name="_Hlk148968181"/>
      <w:r w:rsidRPr="0012568D">
        <w:rPr>
          <w:rFonts w:ascii="Times New Roman" w:hAnsi="Times New Roman"/>
          <w:sz w:val="24"/>
          <w:szCs w:val="24"/>
        </w:rPr>
        <w:t xml:space="preserve">заместитель </w:t>
      </w:r>
      <w:r w:rsidR="001E313F">
        <w:rPr>
          <w:rFonts w:ascii="Times New Roman" w:hAnsi="Times New Roman"/>
          <w:sz w:val="24"/>
          <w:szCs w:val="24"/>
        </w:rPr>
        <w:t>директора</w:t>
      </w:r>
      <w:r w:rsidRPr="0012568D">
        <w:rPr>
          <w:rFonts w:ascii="Times New Roman" w:hAnsi="Times New Roman"/>
          <w:sz w:val="24"/>
          <w:szCs w:val="24"/>
        </w:rPr>
        <w:t xml:space="preserve"> по воспитательной работе</w:t>
      </w:r>
      <w:r w:rsidR="001E313F">
        <w:rPr>
          <w:rFonts w:ascii="Times New Roman" w:hAnsi="Times New Roman"/>
          <w:sz w:val="24"/>
          <w:szCs w:val="24"/>
        </w:rPr>
        <w:t>;</w:t>
      </w:r>
    </w:p>
    <w:p w14:paraId="5454A7B0" w14:textId="47AFC75E" w:rsidR="001E313F" w:rsidRDefault="001E313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E313F">
        <w:rPr>
          <w:rFonts w:ascii="Times New Roman" w:hAnsi="Times New Roman"/>
          <w:sz w:val="24"/>
          <w:szCs w:val="24"/>
        </w:rPr>
        <w:t>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0139495" w14:textId="77777777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>социальный педагог</w:t>
      </w:r>
      <w:r w:rsidR="001E313F">
        <w:rPr>
          <w:rFonts w:ascii="Times New Roman" w:hAnsi="Times New Roman"/>
          <w:sz w:val="24"/>
          <w:szCs w:val="24"/>
        </w:rPr>
        <w:t>;</w:t>
      </w:r>
    </w:p>
    <w:p w14:paraId="1D076639" w14:textId="77777777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>педагог-психолог</w:t>
      </w:r>
      <w:r w:rsidR="001E313F">
        <w:rPr>
          <w:rFonts w:ascii="Times New Roman" w:hAnsi="Times New Roman"/>
          <w:sz w:val="24"/>
          <w:szCs w:val="24"/>
        </w:rPr>
        <w:t>;</w:t>
      </w:r>
    </w:p>
    <w:p w14:paraId="7172EBB2" w14:textId="1918D528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 xml:space="preserve">руководитель </w:t>
      </w:r>
      <w:r w:rsidR="001E313F">
        <w:rPr>
          <w:rFonts w:ascii="Times New Roman" w:hAnsi="Times New Roman"/>
          <w:sz w:val="24"/>
          <w:szCs w:val="24"/>
        </w:rPr>
        <w:t xml:space="preserve">школьного </w:t>
      </w:r>
      <w:r w:rsidRPr="001E313F">
        <w:rPr>
          <w:rFonts w:ascii="Times New Roman" w:hAnsi="Times New Roman"/>
          <w:sz w:val="24"/>
          <w:szCs w:val="24"/>
        </w:rPr>
        <w:t>спортивного клуба</w:t>
      </w:r>
      <w:r w:rsidR="001E313F">
        <w:rPr>
          <w:rFonts w:ascii="Times New Roman" w:hAnsi="Times New Roman"/>
          <w:sz w:val="24"/>
          <w:szCs w:val="24"/>
        </w:rPr>
        <w:t>;</w:t>
      </w:r>
      <w:r w:rsidRPr="001E313F">
        <w:rPr>
          <w:rFonts w:ascii="Times New Roman" w:hAnsi="Times New Roman"/>
          <w:sz w:val="24"/>
          <w:szCs w:val="24"/>
        </w:rPr>
        <w:t xml:space="preserve"> </w:t>
      </w:r>
    </w:p>
    <w:p w14:paraId="4E7AA030" w14:textId="77777777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="001E313F">
        <w:rPr>
          <w:rFonts w:ascii="Times New Roman" w:hAnsi="Times New Roman"/>
          <w:sz w:val="24"/>
          <w:szCs w:val="24"/>
        </w:rPr>
        <w:t>;</w:t>
      </w:r>
    </w:p>
    <w:p w14:paraId="7832B566" w14:textId="77777777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 xml:space="preserve"> педагог-библиотекарь</w:t>
      </w:r>
      <w:r w:rsidR="001E313F">
        <w:rPr>
          <w:rFonts w:ascii="Times New Roman" w:hAnsi="Times New Roman"/>
          <w:sz w:val="24"/>
          <w:szCs w:val="24"/>
        </w:rPr>
        <w:t>;</w:t>
      </w:r>
      <w:r w:rsidRPr="001E313F">
        <w:rPr>
          <w:rFonts w:ascii="Times New Roman" w:hAnsi="Times New Roman"/>
          <w:sz w:val="24"/>
          <w:szCs w:val="24"/>
        </w:rPr>
        <w:t xml:space="preserve"> </w:t>
      </w:r>
    </w:p>
    <w:p w14:paraId="7BACB5D6" w14:textId="04E9356C" w:rsidR="001E313F" w:rsidRDefault="00FC3C9F" w:rsidP="007C4BA8">
      <w:pPr>
        <w:pStyle w:val="a3"/>
        <w:numPr>
          <w:ilvl w:val="0"/>
          <w:numId w:val="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E313F">
        <w:rPr>
          <w:rFonts w:ascii="Times New Roman" w:hAnsi="Times New Roman"/>
          <w:sz w:val="24"/>
          <w:szCs w:val="24"/>
        </w:rPr>
        <w:t>педагог-организатор (</w:t>
      </w:r>
      <w:r w:rsidR="001E313F" w:rsidRPr="001E313F">
        <w:rPr>
          <w:rFonts w:ascii="Times New Roman" w:hAnsi="Times New Roman"/>
          <w:sz w:val="24"/>
          <w:szCs w:val="24"/>
        </w:rPr>
        <w:t xml:space="preserve">старший </w:t>
      </w:r>
      <w:r w:rsidRPr="001E313F">
        <w:rPr>
          <w:rFonts w:ascii="Times New Roman" w:hAnsi="Times New Roman"/>
          <w:sz w:val="24"/>
          <w:szCs w:val="24"/>
        </w:rPr>
        <w:t>вожатый)</w:t>
      </w:r>
      <w:r w:rsidR="001E313F" w:rsidRPr="001E313F">
        <w:rPr>
          <w:rFonts w:ascii="Times New Roman" w:hAnsi="Times New Roman"/>
          <w:sz w:val="24"/>
          <w:szCs w:val="24"/>
        </w:rPr>
        <w:t>.</w:t>
      </w:r>
      <w:r w:rsidRPr="001E313F">
        <w:rPr>
          <w:rFonts w:ascii="Times New Roman" w:hAnsi="Times New Roman"/>
          <w:sz w:val="24"/>
          <w:szCs w:val="24"/>
        </w:rPr>
        <w:t xml:space="preserve"> </w:t>
      </w:r>
    </w:p>
    <w:p w14:paraId="01B33001" w14:textId="3B2F2119" w:rsidR="001E313F" w:rsidRDefault="001E313F" w:rsidP="001E313F">
      <w:pPr>
        <w:pStyle w:val="a3"/>
        <w:spacing w:after="0" w:line="312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A158597" w14:textId="77777777" w:rsidR="001E313F" w:rsidRPr="001E313F" w:rsidRDefault="001E313F" w:rsidP="001E313F">
      <w:pPr>
        <w:pStyle w:val="a3"/>
        <w:spacing w:after="0" w:line="312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bookmarkEnd w:id="0"/>
    <w:p w14:paraId="1530758F" w14:textId="24A57CAD" w:rsidR="00FC3C9F" w:rsidRPr="001E313F" w:rsidRDefault="00FC3C9F" w:rsidP="00FC3C9F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313F">
        <w:rPr>
          <w:rFonts w:ascii="Times New Roman" w:hAnsi="Times New Roman"/>
          <w:b/>
          <w:sz w:val="24"/>
          <w:szCs w:val="24"/>
        </w:rPr>
        <w:t>Основные задачи.</w:t>
      </w:r>
    </w:p>
    <w:p w14:paraId="7F1AB9A6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14:paraId="3F51192E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253FC790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1AD7AE97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568D">
        <w:rPr>
          <w:rStyle w:val="CharAttribute484"/>
          <w:rFonts w:eastAsia="№Е" w:hAnsi="Times New Roman"/>
          <w:sz w:val="24"/>
          <w:szCs w:val="24"/>
        </w:rPr>
        <w:t xml:space="preserve">вовлечение учащихся в </w:t>
      </w:r>
      <w:r w:rsidRPr="0012568D">
        <w:rPr>
          <w:rFonts w:ascii="Times New Roman" w:hAnsi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2568D">
        <w:rPr>
          <w:rStyle w:val="CharAttribute484"/>
          <w:rFonts w:eastAsia="№Е" w:hAnsi="Times New Roman"/>
          <w:sz w:val="24"/>
          <w:szCs w:val="24"/>
        </w:rPr>
        <w:t>реализация их воспитательные возможности</w:t>
      </w:r>
      <w:r w:rsidRPr="0012568D">
        <w:rPr>
          <w:rFonts w:ascii="Times New Roman" w:hAnsi="Times New Roman"/>
          <w:color w:val="000000"/>
          <w:w w:val="0"/>
          <w:sz w:val="24"/>
          <w:szCs w:val="24"/>
        </w:rPr>
        <w:t>;</w:t>
      </w:r>
    </w:p>
    <w:p w14:paraId="5F519113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573764E9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поддержка деятельности функционирующих на базе школы д</w:t>
      </w:r>
      <w:r w:rsidRPr="0012568D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14:paraId="032724C7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2568D">
        <w:rPr>
          <w:rStyle w:val="CharAttribute484"/>
          <w:rFonts w:eastAsia="№Е" w:hAnsi="Times New Roman"/>
          <w:sz w:val="24"/>
          <w:szCs w:val="24"/>
        </w:rPr>
        <w:t>организация профориентационной работы со учащимися;</w:t>
      </w:r>
    </w:p>
    <w:p w14:paraId="0FBA8983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2568D">
        <w:rPr>
          <w:rStyle w:val="CharAttribute484"/>
          <w:rFonts w:eastAsia="№Е" w:hAnsi="Times New Roman"/>
          <w:sz w:val="24"/>
          <w:szCs w:val="24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14:paraId="023A284F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2568D">
        <w:rPr>
          <w:rStyle w:val="CharAttribute484"/>
          <w:rFonts w:eastAsia="№Е" w:hAnsi="Times New Roman"/>
          <w:sz w:val="24"/>
          <w:szCs w:val="24"/>
        </w:rPr>
        <w:t xml:space="preserve">развитие </w:t>
      </w:r>
      <w:r w:rsidRPr="0012568D">
        <w:rPr>
          <w:rFonts w:ascii="Times New Roman" w:hAnsi="Times New Roman"/>
          <w:color w:val="000000"/>
          <w:w w:val="0"/>
          <w:sz w:val="24"/>
          <w:szCs w:val="24"/>
        </w:rPr>
        <w:t>предметно-эстетической среды школы</w:t>
      </w:r>
      <w:r w:rsidRPr="0012568D">
        <w:rPr>
          <w:rStyle w:val="CharAttribute484"/>
          <w:rFonts w:eastAsia="№Е" w:hAnsi="Times New Roman"/>
          <w:sz w:val="24"/>
          <w:szCs w:val="24"/>
        </w:rPr>
        <w:t xml:space="preserve"> и реализация ее воспитательные возможности;</w:t>
      </w:r>
    </w:p>
    <w:p w14:paraId="0C290E48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2568D">
        <w:rPr>
          <w:rStyle w:val="CharAttribute484"/>
          <w:rFonts w:eastAsia="№Е" w:hAnsi="Times New Roman"/>
          <w:sz w:val="24"/>
          <w:szCs w:val="24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14:paraId="1E15A0C0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формирование социального паспорта образовательной организации.</w:t>
      </w:r>
    </w:p>
    <w:p w14:paraId="3EC49FE3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14:paraId="18369043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организацию работы по профилактике безнадзорности и правонарушений;</w:t>
      </w:r>
    </w:p>
    <w:p w14:paraId="00490C65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выявление детей и семей, находящихся в социально опасном положении.</w:t>
      </w:r>
    </w:p>
    <w:p w14:paraId="0D6D3F0F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3318D70D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5AFEE332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14:paraId="7F5EE088" w14:textId="77777777" w:rsidR="00FC3C9F" w:rsidRPr="0012568D" w:rsidRDefault="00FC3C9F" w:rsidP="00FC3C9F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lastRenderedPageBreak/>
        <w:t>организацию работы по защите обучающихся от информации, причиняющей вред их здоровью и психическому развитию</w:t>
      </w:r>
    </w:p>
    <w:p w14:paraId="75D8CCC5" w14:textId="77777777" w:rsidR="00FC3C9F" w:rsidRPr="0012568D" w:rsidRDefault="00FC3C9F" w:rsidP="00FC3C9F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 xml:space="preserve">Обязанности специалистов штаба </w:t>
      </w:r>
      <w:r w:rsidRPr="0012568D">
        <w:rPr>
          <w:rFonts w:ascii="Times New Roman" w:hAnsi="Times New Roman"/>
          <w:bCs/>
          <w:sz w:val="24"/>
          <w:szCs w:val="24"/>
        </w:rPr>
        <w:t xml:space="preserve">(в случае отсутствия </w:t>
      </w:r>
      <w:r w:rsidRPr="0012568D">
        <w:rPr>
          <w:rFonts w:ascii="Times New Roman" w:hAnsi="Times New Roman"/>
          <w:bCs/>
          <w:sz w:val="24"/>
          <w:szCs w:val="24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19349C14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14:paraId="12545E25" w14:textId="1F069101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3.2. Заместитель</w:t>
      </w:r>
      <w:r w:rsidR="001E313F">
        <w:rPr>
          <w:rFonts w:ascii="Times New Roman" w:hAnsi="Times New Roman"/>
          <w:b/>
          <w:sz w:val="24"/>
          <w:szCs w:val="24"/>
        </w:rPr>
        <w:t xml:space="preserve"> директора</w:t>
      </w:r>
      <w:r w:rsidRPr="0012568D">
        <w:rPr>
          <w:rFonts w:ascii="Times New Roman" w:hAnsi="Times New Roman"/>
          <w:b/>
          <w:sz w:val="24"/>
          <w:szCs w:val="24"/>
        </w:rPr>
        <w:t xml:space="preserve"> по воспитательной работе осуществляет:</w:t>
      </w:r>
    </w:p>
    <w:p w14:paraId="49AC71BB" w14:textId="0E2751CC" w:rsidR="00FC3C9F" w:rsidRPr="0012568D" w:rsidRDefault="00FC3C9F" w:rsidP="007C4BA8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планирование, организация и контроль за организацией воспитательной работы, в том числе профилактической;</w:t>
      </w:r>
    </w:p>
    <w:p w14:paraId="7793E6ED" w14:textId="6431E090" w:rsidR="00FC3C9F" w:rsidRPr="0012568D" w:rsidRDefault="00FC3C9F" w:rsidP="007C4BA8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организация, контроль, анализ и оценка результативности работы ШВР;</w:t>
      </w:r>
    </w:p>
    <w:p w14:paraId="000F03B1" w14:textId="191A7918" w:rsidR="00FC3C9F" w:rsidRPr="0012568D" w:rsidRDefault="00FC3C9F" w:rsidP="007C4BA8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5B0D5EDD" w14:textId="581131D5" w:rsidR="00FC3C9F" w:rsidRPr="0012568D" w:rsidRDefault="00FC3C9F" w:rsidP="007C4BA8">
      <w:pPr>
        <w:pStyle w:val="a3"/>
        <w:numPr>
          <w:ilvl w:val="0"/>
          <w:numId w:val="6"/>
        </w:numPr>
        <w:tabs>
          <w:tab w:val="left" w:pos="1134"/>
        </w:tabs>
        <w:spacing w:after="0" w:line="312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организация деятельности службы школьной медиации </w:t>
      </w:r>
      <w:r w:rsidRPr="0012568D">
        <w:rPr>
          <w:rFonts w:ascii="Times New Roman" w:hAnsi="Times New Roman"/>
          <w:sz w:val="24"/>
          <w:szCs w:val="24"/>
        </w:rPr>
        <w:br/>
        <w:t>в образовательной организации.</w:t>
      </w:r>
    </w:p>
    <w:p w14:paraId="2AFD1BA8" w14:textId="6570BF11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 xml:space="preserve">3.2. </w:t>
      </w:r>
      <w:r w:rsidR="001E313F" w:rsidRPr="001E313F">
        <w:rPr>
          <w:rFonts w:ascii="Times New Roman" w:hAnsi="Times New Roman"/>
          <w:b/>
          <w:bCs/>
          <w:sz w:val="24"/>
          <w:szCs w:val="24"/>
        </w:rPr>
        <w:t>С</w:t>
      </w:r>
      <w:r w:rsidR="001E313F" w:rsidRPr="001E313F">
        <w:rPr>
          <w:rFonts w:ascii="Times New Roman" w:hAnsi="Times New Roman"/>
          <w:b/>
          <w:bCs/>
          <w:sz w:val="24"/>
          <w:szCs w:val="24"/>
        </w:rPr>
        <w:t>оветник директора по воспитанию и взаимодействию с детскими общественными объединениями</w:t>
      </w:r>
      <w:r w:rsidR="001E313F">
        <w:rPr>
          <w:rFonts w:ascii="Times New Roman" w:hAnsi="Times New Roman"/>
          <w:b/>
          <w:bCs/>
          <w:sz w:val="24"/>
          <w:szCs w:val="24"/>
        </w:rPr>
        <w:t>:</w:t>
      </w:r>
    </w:p>
    <w:p w14:paraId="4B1AB534" w14:textId="77777777" w:rsidR="00FC3C9F" w:rsidRPr="0012568D" w:rsidRDefault="00FC3C9F" w:rsidP="00FC3C9F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Советник выполняет следующие должностные обязанности:</w:t>
      </w:r>
    </w:p>
    <w:p w14:paraId="5AA65611" w14:textId="1D2F61E8" w:rsidR="00FC3C9F" w:rsidRPr="0012568D" w:rsidRDefault="00FC3C9F" w:rsidP="007C4BA8">
      <w:pPr>
        <w:pStyle w:val="a3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3A40C3A3" w14:textId="2B6A32CD" w:rsidR="00FC3C9F" w:rsidRPr="0012568D" w:rsidRDefault="00FC3C9F" w:rsidP="007C4BA8">
      <w:pPr>
        <w:pStyle w:val="a5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14:paraId="619E088C" w14:textId="70567677" w:rsidR="00FC3C9F" w:rsidRPr="0012568D" w:rsidRDefault="00FC3C9F" w:rsidP="007C4BA8">
      <w:pPr>
        <w:pStyle w:val="a5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распределение вместе со учащимися зон их ответственности;</w:t>
      </w:r>
    </w:p>
    <w:p w14:paraId="06BAD5E1" w14:textId="147B6B20" w:rsidR="00FC3C9F" w:rsidRPr="0012568D" w:rsidRDefault="00FC3C9F" w:rsidP="007C4BA8">
      <w:pPr>
        <w:pStyle w:val="a5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разработка совместно с активом учащихся правил доброжелательного общения внутри школы, определение и реализация способов </w:t>
      </w:r>
      <w:r w:rsidRPr="0012568D">
        <w:rPr>
          <w:rFonts w:ascii="Times New Roman" w:hAnsi="Times New Roman"/>
          <w:sz w:val="24"/>
          <w:szCs w:val="24"/>
        </w:rPr>
        <w:br/>
        <w:t>их популяризации среди школьников;</w:t>
      </w:r>
    </w:p>
    <w:p w14:paraId="48ABC53F" w14:textId="71E82143" w:rsidR="00FC3C9F" w:rsidRPr="0012568D" w:rsidRDefault="00FC3C9F" w:rsidP="007C4BA8">
      <w:pPr>
        <w:pStyle w:val="a5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разработка совместно с педагогическим коллективом базовых норм уважительного и доброжелательного общения с детьми, их популяризация </w:t>
      </w:r>
      <w:r w:rsidRPr="0012568D">
        <w:rPr>
          <w:rFonts w:ascii="Times New Roman" w:hAnsi="Times New Roman"/>
          <w:sz w:val="24"/>
          <w:szCs w:val="24"/>
        </w:rPr>
        <w:br/>
        <w:t xml:space="preserve">и воплощение в повседневную практику работы педагогических </w:t>
      </w:r>
      <w:r w:rsidRPr="0012568D">
        <w:rPr>
          <w:rFonts w:ascii="Times New Roman" w:hAnsi="Times New Roman"/>
          <w:sz w:val="24"/>
          <w:szCs w:val="24"/>
        </w:rPr>
        <w:br/>
        <w:t>и административных работников школы;</w:t>
      </w:r>
    </w:p>
    <w:p w14:paraId="00BAD7AF" w14:textId="7BF47745" w:rsidR="00FC3C9F" w:rsidRPr="0012568D" w:rsidRDefault="00FC3C9F" w:rsidP="007C4BA8">
      <w:pPr>
        <w:pStyle w:val="a5"/>
        <w:numPr>
          <w:ilvl w:val="0"/>
          <w:numId w:val="7"/>
        </w:numPr>
        <w:spacing w:after="0" w:line="312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инициирование и сопровождение создания новых форм интересной </w:t>
      </w:r>
      <w:r w:rsidRPr="0012568D">
        <w:rPr>
          <w:rFonts w:ascii="Times New Roman" w:hAnsi="Times New Roman"/>
          <w:sz w:val="24"/>
          <w:szCs w:val="24"/>
        </w:rPr>
        <w:br/>
        <w:t xml:space="preserve">и личностно развивающей совместной деятельности детей и взрослых (например, школьного </w:t>
      </w:r>
      <w:proofErr w:type="gramStart"/>
      <w:r w:rsidRPr="0012568D">
        <w:rPr>
          <w:rFonts w:ascii="Times New Roman" w:hAnsi="Times New Roman"/>
          <w:sz w:val="24"/>
          <w:szCs w:val="24"/>
        </w:rPr>
        <w:t>медиа-центра</w:t>
      </w:r>
      <w:proofErr w:type="gramEnd"/>
      <w:r w:rsidRPr="0012568D">
        <w:rPr>
          <w:rFonts w:ascii="Times New Roman" w:hAnsi="Times New Roman"/>
          <w:sz w:val="24"/>
          <w:szCs w:val="24"/>
        </w:rPr>
        <w:t>; сбора школьного актива; выездного палаточного лагеря и т.п.);</w:t>
      </w:r>
    </w:p>
    <w:p w14:paraId="1AF1073A" w14:textId="664B2F3C" w:rsidR="00FC3C9F" w:rsidRPr="0012568D" w:rsidRDefault="00FC3C9F" w:rsidP="001E313F">
      <w:pPr>
        <w:pStyle w:val="a5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lastRenderedPageBreak/>
        <w:t>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14:paraId="2BAF0DD2" w14:textId="5E5D45EB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реорганизация предметно-эстетической среды школы и придание </w:t>
      </w:r>
      <w:r w:rsidRPr="0012568D">
        <w:rPr>
          <w:rFonts w:ascii="Times New Roman" w:hAnsi="Times New Roman"/>
          <w:sz w:val="24"/>
          <w:szCs w:val="24"/>
        </w:rPr>
        <w:br/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школы;</w:t>
      </w:r>
    </w:p>
    <w:p w14:paraId="75B1F6C8" w14:textId="1C67AADD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bookmarkStart w:id="1" w:name="_Hlk62021083"/>
      <w:r w:rsidRPr="0012568D">
        <w:rPr>
          <w:rFonts w:ascii="Times New Roman" w:hAnsi="Times New Roman"/>
          <w:sz w:val="24"/>
          <w:szCs w:val="24"/>
        </w:rPr>
        <w:t>проводит мониторинг социальных сетей обучающихся;</w:t>
      </w:r>
    </w:p>
    <w:bookmarkEnd w:id="1"/>
    <w:p w14:paraId="475555C6" w14:textId="1B74F928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2FC85995" w14:textId="149FC106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14:paraId="34217C00" w14:textId="334BCAC2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осуществляет взаимодействие с классными руководителям в части содержания деятельности РД</w:t>
      </w:r>
      <w:r w:rsidR="001E313F">
        <w:rPr>
          <w:rFonts w:ascii="Times New Roman" w:hAnsi="Times New Roman"/>
          <w:sz w:val="24"/>
          <w:szCs w:val="24"/>
        </w:rPr>
        <w:t>ДМ</w:t>
      </w:r>
      <w:r w:rsidRPr="0012568D">
        <w:rPr>
          <w:rFonts w:ascii="Times New Roman" w:hAnsi="Times New Roman"/>
          <w:sz w:val="24"/>
          <w:szCs w:val="24"/>
        </w:rPr>
        <w:t>;</w:t>
      </w:r>
    </w:p>
    <w:p w14:paraId="039EE1CC" w14:textId="1E3BEDB8" w:rsidR="00FC3C9F" w:rsidRPr="0012568D" w:rsidRDefault="00FC3C9F" w:rsidP="001E313F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осуществляет взаимодействие с родителями в части </w:t>
      </w:r>
      <w:bookmarkEnd w:id="2"/>
      <w:r w:rsidRPr="0012568D">
        <w:rPr>
          <w:rFonts w:ascii="Times New Roman" w:hAnsi="Times New Roman"/>
          <w:sz w:val="24"/>
          <w:szCs w:val="24"/>
        </w:rPr>
        <w:t>привлечения к деятельности детских организаций</w:t>
      </w:r>
      <w:r w:rsidRPr="0012568D">
        <w:rPr>
          <w:rFonts w:ascii="Times New Roman" w:hAnsi="Times New Roman"/>
          <w:b/>
          <w:sz w:val="24"/>
          <w:szCs w:val="24"/>
        </w:rPr>
        <w:t>.</w:t>
      </w:r>
    </w:p>
    <w:p w14:paraId="014901C4" w14:textId="77777777" w:rsidR="00FC3C9F" w:rsidRPr="0012568D" w:rsidRDefault="00FC3C9F" w:rsidP="00FC3C9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3.3. Социальный педагог осуществляет:</w:t>
      </w:r>
    </w:p>
    <w:p w14:paraId="68D56796" w14:textId="2C8731D2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12568D">
        <w:rPr>
          <w:rFonts w:ascii="Times New Roman" w:hAnsi="Times New Roman"/>
          <w:bCs/>
          <w:sz w:val="24"/>
          <w:szCs w:val="24"/>
        </w:rPr>
        <w:t>контроль за организацией профилактической деятельности классных руководителей;</w:t>
      </w:r>
    </w:p>
    <w:p w14:paraId="5DF3C5DA" w14:textId="7FB1CEB8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6BFA11C3" w14:textId="66AE31E6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разработка мер по профилактике социальных девиаций среди обучающихся;</w:t>
      </w:r>
    </w:p>
    <w:p w14:paraId="7388504F" w14:textId="2FD68BDE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14:paraId="4F7DEB3F" w14:textId="092CCF03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14:paraId="2CB6B62A" w14:textId="32967BB5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14:paraId="787740C5" w14:textId="6506B7E9" w:rsidR="00FC3C9F" w:rsidRPr="0012568D" w:rsidRDefault="00FC3C9F" w:rsidP="001E313F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11FCCBC4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21DDF8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3.4. Педагог-психолог осуществляет:</w:t>
      </w:r>
    </w:p>
    <w:p w14:paraId="704D3CAC" w14:textId="42DBED53" w:rsidR="00FC3C9F" w:rsidRPr="0012568D" w:rsidRDefault="00FC3C9F" w:rsidP="001E313F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</w:t>
      </w:r>
      <w:r w:rsidRPr="0012568D">
        <w:rPr>
          <w:rFonts w:ascii="Times New Roman" w:hAnsi="Times New Roman"/>
          <w:sz w:val="24"/>
          <w:szCs w:val="24"/>
        </w:rPr>
        <w:lastRenderedPageBreak/>
        <w:t>межличностных конфликтов с применением восстановительных технологий и медиации;</w:t>
      </w:r>
    </w:p>
    <w:p w14:paraId="5E1D7A8F" w14:textId="402AD951" w:rsidR="00FC3C9F" w:rsidRPr="0012568D" w:rsidRDefault="00FC3C9F" w:rsidP="001E313F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2BF3A554" w14:textId="3A831D6E" w:rsidR="00FC3C9F" w:rsidRPr="0012568D" w:rsidRDefault="00FC3C9F" w:rsidP="001E313F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оказание методической помощи специалистам ШВР в работе с детьми, требующими особого педагогического внимания;</w:t>
      </w:r>
    </w:p>
    <w:p w14:paraId="3D1A5824" w14:textId="23BD32B2" w:rsidR="00FC3C9F" w:rsidRPr="0012568D" w:rsidRDefault="00FC3C9F" w:rsidP="007C4BA8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оказание квалифицированной помощи ребёнку в саморазвитии, самооценке, самоутверждении, самореализации;</w:t>
      </w:r>
    </w:p>
    <w:p w14:paraId="36B421A3" w14:textId="765AC8ED" w:rsidR="00FC3C9F" w:rsidRPr="0012568D" w:rsidRDefault="00FC3C9F" w:rsidP="007C4BA8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377B4BC6" w14:textId="224774AF" w:rsidR="00FC3C9F" w:rsidRPr="0012568D" w:rsidRDefault="00FC3C9F" w:rsidP="007C4BA8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1016B171" w14:textId="1DFCCE2F" w:rsidR="00FC3C9F" w:rsidRPr="0012568D" w:rsidRDefault="00FC3C9F" w:rsidP="007C4BA8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14:paraId="07CF2723" w14:textId="0B48C0CB" w:rsidR="00FC3C9F" w:rsidRPr="0012568D" w:rsidRDefault="00FC3C9F" w:rsidP="00125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 xml:space="preserve">3.5. Руководитель </w:t>
      </w:r>
      <w:r w:rsidR="001E313F"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12568D">
        <w:rPr>
          <w:rFonts w:ascii="Times New Roman" w:hAnsi="Times New Roman"/>
          <w:b/>
          <w:sz w:val="24"/>
          <w:szCs w:val="24"/>
        </w:rPr>
        <w:t>спортивного клуба осуществляет:</w:t>
      </w:r>
    </w:p>
    <w:p w14:paraId="311D2955" w14:textId="1CAEEEBB" w:rsidR="00FC3C9F" w:rsidRPr="0012568D" w:rsidRDefault="00FC3C9F" w:rsidP="007C4BA8">
      <w:pPr>
        <w:pStyle w:val="a3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пропаганда здорового образа жизни;</w:t>
      </w:r>
    </w:p>
    <w:p w14:paraId="46C75D86" w14:textId="0A033862" w:rsidR="00FC3C9F" w:rsidRPr="0012568D" w:rsidRDefault="00FC3C9F" w:rsidP="007C4BA8">
      <w:pPr>
        <w:pStyle w:val="a3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695BA7A2" w14:textId="30ED4607" w:rsidR="00FC3C9F" w:rsidRPr="0012568D" w:rsidRDefault="00FC3C9F" w:rsidP="007C4BA8">
      <w:pPr>
        <w:pStyle w:val="a3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 и проведение спортивно-массовых мероприятий с детьми.</w:t>
      </w:r>
    </w:p>
    <w:p w14:paraId="7C3AD667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3.7. Педагог дополнительного образования осуществляет:</w:t>
      </w:r>
    </w:p>
    <w:p w14:paraId="7840247A" w14:textId="1BF68AAE" w:rsidR="00FC3C9F" w:rsidRPr="0012568D" w:rsidRDefault="00FC3C9F" w:rsidP="007C4BA8">
      <w:pPr>
        <w:pStyle w:val="a3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14:paraId="4FC44E49" w14:textId="53CB59D4" w:rsidR="00FC3C9F" w:rsidRPr="0012568D" w:rsidRDefault="00FC3C9F" w:rsidP="007C4BA8">
      <w:pPr>
        <w:pStyle w:val="a3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вовлечение во внеурочную деятельность обучающихся, в том числе требующих особого педагогического внимания.</w:t>
      </w:r>
    </w:p>
    <w:p w14:paraId="38FC2B00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3.8. Педагог-библиотекарь осуществляет:</w:t>
      </w:r>
    </w:p>
    <w:p w14:paraId="3D0A68BB" w14:textId="493F914E" w:rsidR="00FC3C9F" w:rsidRPr="0012568D" w:rsidRDefault="00FC3C9F" w:rsidP="007C4BA8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53609D95" w14:textId="4BCEFEA5" w:rsidR="00FC3C9F" w:rsidRPr="0012568D" w:rsidRDefault="00FC3C9F" w:rsidP="007C4BA8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3C8A3A31" w14:textId="0F38E550" w:rsidR="00FC3C9F" w:rsidRPr="0012568D" w:rsidRDefault="00FC3C9F" w:rsidP="007C4BA8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14:paraId="1DE73435" w14:textId="2D5CF619" w:rsidR="00FC3C9F" w:rsidRPr="0012568D" w:rsidRDefault="00FC3C9F" w:rsidP="007C4BA8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49CA96E4" w14:textId="3DF4AD98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lastRenderedPageBreak/>
        <w:t>3.9. Педагог-организатор (</w:t>
      </w:r>
      <w:r w:rsidR="001E313F">
        <w:rPr>
          <w:rFonts w:ascii="Times New Roman" w:hAnsi="Times New Roman"/>
          <w:b/>
          <w:sz w:val="24"/>
          <w:szCs w:val="24"/>
        </w:rPr>
        <w:t xml:space="preserve">старший </w:t>
      </w:r>
      <w:r w:rsidRPr="0012568D">
        <w:rPr>
          <w:rFonts w:ascii="Times New Roman" w:hAnsi="Times New Roman"/>
          <w:b/>
          <w:sz w:val="24"/>
          <w:szCs w:val="24"/>
        </w:rPr>
        <w:t>вожатый) (при необходимости) осуществляет:</w:t>
      </w:r>
    </w:p>
    <w:p w14:paraId="7C0B8729" w14:textId="4C800079" w:rsidR="00FC3C9F" w:rsidRPr="0012568D" w:rsidRDefault="00FC3C9F" w:rsidP="007C4BA8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организация работы органов ученического самоуправления;</w:t>
      </w:r>
    </w:p>
    <w:p w14:paraId="614D2408" w14:textId="75EB7B3A" w:rsidR="00FC3C9F" w:rsidRPr="0012568D" w:rsidRDefault="00FC3C9F" w:rsidP="007C4BA8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676C35B9" w14:textId="619505D4" w:rsidR="00FC3C9F" w:rsidRPr="0012568D" w:rsidRDefault="00FC3C9F" w:rsidP="007C4BA8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вовлечение обучающихся в работу детских и молодёжных общественных организаций и объединений.</w:t>
      </w:r>
    </w:p>
    <w:p w14:paraId="61C3D01A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4. Организация деятельности ШВР:</w:t>
      </w:r>
    </w:p>
    <w:p w14:paraId="301372F4" w14:textId="5CF7582A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4.1. Заседания ШВР проводятся по мере необходимости, но не менее </w:t>
      </w:r>
      <w:r w:rsidRPr="0012568D">
        <w:rPr>
          <w:rFonts w:ascii="Times New Roman" w:hAnsi="Times New Roman"/>
          <w:sz w:val="24"/>
          <w:szCs w:val="24"/>
        </w:rPr>
        <w:br/>
      </w:r>
      <w:r w:rsidR="001E313F">
        <w:rPr>
          <w:rFonts w:ascii="Times New Roman" w:hAnsi="Times New Roman"/>
          <w:sz w:val="24"/>
          <w:szCs w:val="24"/>
        </w:rPr>
        <w:t>1</w:t>
      </w:r>
      <w:r w:rsidRPr="0012568D">
        <w:rPr>
          <w:rFonts w:ascii="Times New Roman" w:hAnsi="Times New Roman"/>
          <w:sz w:val="24"/>
          <w:szCs w:val="24"/>
        </w:rPr>
        <w:t xml:space="preserve"> раз в </w:t>
      </w:r>
      <w:r w:rsidR="001E313F">
        <w:rPr>
          <w:rFonts w:ascii="Times New Roman" w:hAnsi="Times New Roman"/>
          <w:sz w:val="24"/>
          <w:szCs w:val="24"/>
        </w:rPr>
        <w:t>четверть.</w:t>
      </w:r>
    </w:p>
    <w:p w14:paraId="752DB7A1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12568D">
        <w:rPr>
          <w:rFonts w:ascii="Times New Roman" w:hAnsi="Times New Roman"/>
          <w:sz w:val="24"/>
          <w:szCs w:val="24"/>
        </w:rPr>
        <w:br/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14:paraId="75EA9625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438EF09E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568D">
        <w:rPr>
          <w:rFonts w:ascii="Times New Roman" w:hAnsi="Times New Roman"/>
          <w:sz w:val="24"/>
          <w:szCs w:val="24"/>
        </w:rPr>
        <w:t>4.5. Отчет о деятельности ШВР формируется по окончанию учебного года.</w:t>
      </w:r>
    </w:p>
    <w:p w14:paraId="5DB1BBE2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568D">
        <w:rPr>
          <w:rFonts w:ascii="Times New Roman" w:hAnsi="Times New Roman"/>
          <w:b/>
          <w:sz w:val="24"/>
          <w:szCs w:val="24"/>
        </w:rPr>
        <w:t>5. Члены ШВР имеют право:</w:t>
      </w:r>
    </w:p>
    <w:p w14:paraId="0681A8D1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14:paraId="373619FE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5.2.  Посещать внеклассные, внешкольные мероприятия.</w:t>
      </w:r>
    </w:p>
    <w:p w14:paraId="318FE45D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5.3.  Знакомиться с необходимой для работы документацией.</w:t>
      </w:r>
    </w:p>
    <w:p w14:paraId="78389B60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5.4. Выступать с обобщением опыта воспитательной работы.</w:t>
      </w:r>
    </w:p>
    <w:p w14:paraId="2EAD98AE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54C706C7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6. </w:t>
      </w:r>
      <w:r w:rsidRPr="0012568D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14:paraId="725BE9A4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6.1. Создание единой системы воспитательной работы образовательной организации.</w:t>
      </w:r>
    </w:p>
    <w:p w14:paraId="4B1F2141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6.2. Определение приоритетов воспитательной работы.</w:t>
      </w:r>
    </w:p>
    <w:p w14:paraId="044B8B04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6120C81B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6.4. Развитие системы дополнительного образования в школе.</w:t>
      </w:r>
    </w:p>
    <w:p w14:paraId="41A9A1BB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6.5. Организация трудовой занятости, оздоровления и досуга </w:t>
      </w:r>
      <w:r w:rsidRPr="0012568D">
        <w:rPr>
          <w:rFonts w:ascii="Times New Roman" w:hAnsi="Times New Roman"/>
          <w:sz w:val="24"/>
          <w:szCs w:val="24"/>
        </w:rPr>
        <w:br/>
      </w:r>
      <w:proofErr w:type="gramStart"/>
      <w:r w:rsidRPr="0012568D">
        <w:rPr>
          <w:rFonts w:ascii="Times New Roman" w:hAnsi="Times New Roman"/>
          <w:sz w:val="24"/>
          <w:szCs w:val="24"/>
        </w:rPr>
        <w:t>в  каникулярное</w:t>
      </w:r>
      <w:proofErr w:type="gramEnd"/>
      <w:r w:rsidRPr="0012568D">
        <w:rPr>
          <w:rFonts w:ascii="Times New Roman" w:hAnsi="Times New Roman"/>
          <w:sz w:val="24"/>
          <w:szCs w:val="24"/>
        </w:rPr>
        <w:t xml:space="preserve"> время.</w:t>
      </w:r>
    </w:p>
    <w:p w14:paraId="23AE4852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70192CE8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lastRenderedPageBreak/>
        <w:t>6.8. Проведение лекций, бесед, в том числе с привлечением специалистов служб системы профилактики.</w:t>
      </w:r>
    </w:p>
    <w:p w14:paraId="10DCA630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6.9. Оформление информационных стендов, размещение информации </w:t>
      </w:r>
      <w:r w:rsidRPr="0012568D">
        <w:rPr>
          <w:rFonts w:ascii="Times New Roman" w:hAnsi="Times New Roman"/>
          <w:sz w:val="24"/>
          <w:szCs w:val="24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12568D">
        <w:rPr>
          <w:rFonts w:ascii="Times New Roman" w:hAnsi="Times New Roman"/>
          <w:sz w:val="24"/>
          <w:szCs w:val="24"/>
        </w:rPr>
        <w:t>радио газет</w:t>
      </w:r>
      <w:proofErr w:type="gramEnd"/>
      <w:r w:rsidRPr="0012568D">
        <w:rPr>
          <w:rFonts w:ascii="Times New Roman" w:hAnsi="Times New Roman"/>
          <w:sz w:val="24"/>
          <w:szCs w:val="24"/>
        </w:rPr>
        <w:t>.</w:t>
      </w:r>
    </w:p>
    <w:p w14:paraId="7BE0341C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68D">
        <w:rPr>
          <w:rFonts w:ascii="Times New Roman" w:hAnsi="Times New Roman"/>
          <w:sz w:val="24"/>
          <w:szCs w:val="24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12568D">
        <w:rPr>
          <w:rFonts w:ascii="Times New Roman" w:hAnsi="Times New Roman"/>
          <w:sz w:val="24"/>
          <w:szCs w:val="24"/>
        </w:rPr>
        <w:br/>
        <w:t xml:space="preserve">(в т.ч. профилактической) работы в образовательной организации. </w:t>
      </w:r>
    </w:p>
    <w:p w14:paraId="633C0A9C" w14:textId="77777777" w:rsidR="00FC3C9F" w:rsidRPr="0012568D" w:rsidRDefault="00FC3C9F" w:rsidP="00FC3C9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138C78" w14:textId="77777777" w:rsidR="003E19B2" w:rsidRPr="0012568D" w:rsidRDefault="003E19B2">
      <w:pPr>
        <w:rPr>
          <w:sz w:val="24"/>
          <w:szCs w:val="24"/>
        </w:rPr>
      </w:pPr>
    </w:p>
    <w:sectPr w:rsidR="003E19B2" w:rsidRPr="0012568D" w:rsidSect="007C4BA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453"/>
    <w:multiLevelType w:val="hybridMultilevel"/>
    <w:tmpl w:val="0CFC8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797796"/>
    <w:multiLevelType w:val="hybridMultilevel"/>
    <w:tmpl w:val="4D621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B5365B"/>
    <w:multiLevelType w:val="hybridMultilevel"/>
    <w:tmpl w:val="C4B26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3DCB4C7F"/>
    <w:multiLevelType w:val="hybridMultilevel"/>
    <w:tmpl w:val="F8348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8E5FDD"/>
    <w:multiLevelType w:val="hybridMultilevel"/>
    <w:tmpl w:val="9B92C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32288D"/>
    <w:multiLevelType w:val="hybridMultilevel"/>
    <w:tmpl w:val="7682D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9E1F08"/>
    <w:multiLevelType w:val="hybridMultilevel"/>
    <w:tmpl w:val="5A1AF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1" w15:restartNumberingAfterBreak="0">
    <w:nsid w:val="743310CF"/>
    <w:multiLevelType w:val="hybridMultilevel"/>
    <w:tmpl w:val="1466F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08420D"/>
    <w:multiLevelType w:val="hybridMultilevel"/>
    <w:tmpl w:val="33489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AC"/>
    <w:rsid w:val="000001AC"/>
    <w:rsid w:val="0012568D"/>
    <w:rsid w:val="001E313F"/>
    <w:rsid w:val="003E19B2"/>
    <w:rsid w:val="0042646A"/>
    <w:rsid w:val="00660AFF"/>
    <w:rsid w:val="007C4BA8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5DAE"/>
  <w15:chartTrackingRefBased/>
  <w15:docId w15:val="{212D1C47-D5FC-49FE-A0ED-ED2FF2D1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C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C9F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FC3C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3C9F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FC3C9F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FC3C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2023-10-23T05:51:00Z</dcterms:created>
  <dcterms:modified xsi:type="dcterms:W3CDTF">2023-10-23T08:52:00Z</dcterms:modified>
</cp:coreProperties>
</file>