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4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42"/>
      </w:tblGrid>
      <w:tr w:rsidR="00576541" w:rsidRPr="00FA7628" w14:paraId="0E12A9E4" w14:textId="77777777" w:rsidTr="00576541">
        <w:trPr>
          <w:trHeight w:val="695"/>
        </w:trPr>
        <w:tc>
          <w:tcPr>
            <w:tcW w:w="141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BCFF6" w14:textId="77777777" w:rsidR="00255EC2" w:rsidRPr="00255EC2" w:rsidRDefault="00255EC2" w:rsidP="00255EC2">
            <w:pPr>
              <w:pStyle w:val="Standard"/>
              <w:widowControl w:val="0"/>
              <w:overflowPunct w:val="0"/>
              <w:ind w:right="2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55EC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муниципальное автономное общеобразовательное учреждение </w:t>
            </w:r>
            <w:r w:rsidRPr="00255EC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br/>
              <w:t>«Средняя школа № 34 имени Героя Советского Союза Кожевникова А.Л.»</w:t>
            </w:r>
          </w:p>
          <w:p w14:paraId="2EF5CFE8" w14:textId="77777777" w:rsidR="00255EC2" w:rsidRPr="00255EC2" w:rsidRDefault="00255EC2" w:rsidP="00255EC2">
            <w:pPr>
              <w:pStyle w:val="Standard"/>
              <w:overflowPunct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5EC2">
              <w:rPr>
                <w:rFonts w:eastAsia="Calibri"/>
                <w:sz w:val="24"/>
                <w:szCs w:val="24"/>
                <w:lang w:eastAsia="en-US"/>
              </w:rPr>
              <w:t>660006, Россия, Красноярский край, г. Красноярск, ул. Ключевская 61.</w:t>
            </w:r>
          </w:p>
          <w:p w14:paraId="00350BCF" w14:textId="2735D252" w:rsidR="00576541" w:rsidRPr="00FA7628" w:rsidRDefault="00255EC2" w:rsidP="00255EC2">
            <w:pPr>
              <w:pStyle w:val="Standard"/>
              <w:overflowPunct w:val="0"/>
              <w:jc w:val="center"/>
            </w:pPr>
            <w:r w:rsidRPr="00255EC2">
              <w:rPr>
                <w:rFonts w:eastAsia="Calibri"/>
                <w:sz w:val="24"/>
                <w:szCs w:val="24"/>
                <w:lang w:eastAsia="en-US"/>
              </w:rPr>
              <w:t xml:space="preserve">тел.: (391) 269-89-89. </w:t>
            </w:r>
            <w:r w:rsidRPr="00255EC2">
              <w:rPr>
                <w:rFonts w:eastAsia="Calibri"/>
                <w:sz w:val="24"/>
                <w:szCs w:val="24"/>
                <w:lang w:val="en-US" w:eastAsia="en-US"/>
              </w:rPr>
              <w:t>E</w:t>
            </w:r>
            <w:r w:rsidRPr="00255EC2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255EC2">
              <w:rPr>
                <w:rFonts w:eastAsia="Calibri"/>
                <w:sz w:val="24"/>
                <w:szCs w:val="24"/>
                <w:lang w:val="en-US" w:eastAsia="en-US"/>
              </w:rPr>
              <w:t>mail</w:t>
            </w:r>
            <w:r w:rsidRPr="00255EC2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r w:rsidRPr="00255EC2">
              <w:rPr>
                <w:color w:val="2E74B5"/>
                <w:sz w:val="24"/>
                <w:szCs w:val="24"/>
                <w:u w:val="single"/>
              </w:rPr>
              <w:t>sch34@mailkrsk.ru</w:t>
            </w:r>
            <w:r w:rsidRPr="00255EC2">
              <w:rPr>
                <w:rFonts w:eastAsia="Calibri"/>
                <w:color w:val="0066CC"/>
                <w:sz w:val="24"/>
                <w:szCs w:val="24"/>
                <w:u w:val="single"/>
                <w:lang w:eastAsia="en-US"/>
              </w:rPr>
              <w:t>;</w:t>
            </w:r>
            <w:r w:rsidRPr="00255EC2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hyperlink r:id="rId5" w:history="1">
              <w:r w:rsidRPr="00255EC2">
                <w:rPr>
                  <w:rStyle w:val="a5"/>
                  <w:rFonts w:eastAsia="Calibri"/>
                  <w:color w:val="0066CC"/>
                  <w:sz w:val="24"/>
                  <w:szCs w:val="24"/>
                  <w:lang w:val="en-US" w:eastAsia="en-US"/>
                </w:rPr>
                <w:t>http</w:t>
              </w:r>
            </w:hyperlink>
            <w:hyperlink r:id="rId6" w:history="1">
              <w:r w:rsidRPr="00255EC2">
                <w:rPr>
                  <w:rStyle w:val="a5"/>
                  <w:rFonts w:eastAsia="Calibri"/>
                  <w:color w:val="0066CC"/>
                  <w:sz w:val="24"/>
                  <w:szCs w:val="24"/>
                  <w:lang w:eastAsia="en-US"/>
                </w:rPr>
                <w:t>://школа34.рф</w:t>
              </w:r>
            </w:hyperlink>
            <w:r w:rsidRPr="00255EC2">
              <w:rPr>
                <w:rFonts w:eastAsia="Calibri"/>
                <w:sz w:val="24"/>
                <w:szCs w:val="24"/>
                <w:lang w:eastAsia="en-US"/>
              </w:rPr>
              <w:br/>
              <w:t>ОКПО 53638702, ОГРН 1022402298863, ИНН/КПП 2464034395/246401001</w:t>
            </w:r>
          </w:p>
        </w:tc>
      </w:tr>
    </w:tbl>
    <w:p w14:paraId="7D0C5150" w14:textId="77777777" w:rsidR="00576541" w:rsidRDefault="00576541" w:rsidP="0057654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14:paraId="5C986F31" w14:textId="77777777" w:rsidR="003E2052" w:rsidRPr="00576541" w:rsidRDefault="003E2052" w:rsidP="003E20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576541">
        <w:rPr>
          <w:rFonts w:ascii="Times New Roman" w:hAnsi="Times New Roman" w:cs="Times New Roman"/>
          <w:sz w:val="28"/>
          <w:szCs w:val="24"/>
        </w:rPr>
        <w:t>УТВЕРЖДАЮ</w:t>
      </w:r>
    </w:p>
    <w:p w14:paraId="5EEE83E4" w14:textId="77777777" w:rsidR="003E2052" w:rsidRPr="00576541" w:rsidRDefault="003E2052" w:rsidP="003E20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6541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14:paraId="7F469A8A" w14:textId="77777777" w:rsidR="003E2052" w:rsidRPr="00576541" w:rsidRDefault="003E2052" w:rsidP="003E20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6541">
        <w:rPr>
          <w:rFonts w:ascii="Times New Roman" w:hAnsi="Times New Roman" w:cs="Times New Roman"/>
          <w:sz w:val="24"/>
          <w:szCs w:val="24"/>
        </w:rPr>
        <w:t>МАОУ СШ №</w:t>
      </w:r>
      <w:r w:rsidR="00576541" w:rsidRPr="00576541">
        <w:rPr>
          <w:rFonts w:ascii="Times New Roman" w:hAnsi="Times New Roman" w:cs="Times New Roman"/>
          <w:sz w:val="24"/>
          <w:szCs w:val="24"/>
        </w:rPr>
        <w:t xml:space="preserve"> 34</w:t>
      </w:r>
    </w:p>
    <w:p w14:paraId="52A3A2BB" w14:textId="77777777" w:rsidR="003E2052" w:rsidRPr="00576541" w:rsidRDefault="003E2052" w:rsidP="003E20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6541">
        <w:rPr>
          <w:rFonts w:ascii="Times New Roman" w:hAnsi="Times New Roman" w:cs="Times New Roman"/>
          <w:sz w:val="24"/>
          <w:szCs w:val="24"/>
        </w:rPr>
        <w:t>___________</w:t>
      </w:r>
      <w:r w:rsidR="00576541" w:rsidRPr="00576541">
        <w:rPr>
          <w:rFonts w:ascii="Times New Roman" w:hAnsi="Times New Roman" w:cs="Times New Roman"/>
          <w:sz w:val="24"/>
          <w:szCs w:val="24"/>
        </w:rPr>
        <w:t>В.В. Ядринкина</w:t>
      </w:r>
    </w:p>
    <w:p w14:paraId="6AA6D0D9" w14:textId="77777777" w:rsidR="003E2052" w:rsidRPr="00576541" w:rsidRDefault="003E2052" w:rsidP="003E20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6541">
        <w:rPr>
          <w:rFonts w:ascii="Times New Roman" w:hAnsi="Times New Roman" w:cs="Times New Roman"/>
          <w:sz w:val="24"/>
          <w:szCs w:val="24"/>
        </w:rPr>
        <w:t>Приказ №________</w:t>
      </w:r>
    </w:p>
    <w:p w14:paraId="1CA70AC6" w14:textId="77777777" w:rsidR="003E2052" w:rsidRPr="00576541" w:rsidRDefault="003E2052" w:rsidP="003E20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6541">
        <w:rPr>
          <w:rFonts w:ascii="Times New Roman" w:hAnsi="Times New Roman" w:cs="Times New Roman"/>
          <w:sz w:val="24"/>
          <w:szCs w:val="24"/>
        </w:rPr>
        <w:t>от «___» __________20___г.</w:t>
      </w:r>
    </w:p>
    <w:p w14:paraId="4F54FDA9" w14:textId="77777777" w:rsidR="003E2052" w:rsidRDefault="003E2052" w:rsidP="003E2052">
      <w:pPr>
        <w:jc w:val="center"/>
        <w:rPr>
          <w:rFonts w:ascii="Times New Roman" w:hAnsi="Times New Roman" w:cs="Times New Roman"/>
          <w:b/>
          <w:sz w:val="28"/>
        </w:rPr>
      </w:pPr>
    </w:p>
    <w:p w14:paraId="0A940AEC" w14:textId="77777777" w:rsidR="00AB437F" w:rsidRDefault="003E2052" w:rsidP="003E2052">
      <w:pPr>
        <w:jc w:val="center"/>
        <w:rPr>
          <w:rFonts w:ascii="Times New Roman" w:hAnsi="Times New Roman" w:cs="Times New Roman"/>
          <w:b/>
          <w:sz w:val="28"/>
        </w:rPr>
      </w:pPr>
      <w:r w:rsidRPr="003E2052">
        <w:rPr>
          <w:rFonts w:ascii="Times New Roman" w:hAnsi="Times New Roman" w:cs="Times New Roman"/>
          <w:b/>
          <w:sz w:val="28"/>
        </w:rPr>
        <w:t xml:space="preserve">План мероприятий по развитию </w:t>
      </w:r>
      <w:r w:rsidR="004D1A05">
        <w:rPr>
          <w:rFonts w:ascii="Times New Roman" w:hAnsi="Times New Roman" w:cs="Times New Roman"/>
          <w:b/>
          <w:sz w:val="28"/>
        </w:rPr>
        <w:t xml:space="preserve"> </w:t>
      </w:r>
      <w:r w:rsidR="004D1A05" w:rsidRPr="004D1A05">
        <w:rPr>
          <w:rFonts w:ascii="Times New Roman" w:hAnsi="Times New Roman" w:cs="Times New Roman"/>
          <w:b/>
          <w:sz w:val="28"/>
          <w:szCs w:val="24"/>
        </w:rPr>
        <w:t>социально -</w:t>
      </w:r>
      <w:r w:rsidR="004D1A05" w:rsidRPr="004D1A05">
        <w:rPr>
          <w:rFonts w:ascii="Times New Roman" w:hAnsi="Times New Roman" w:cs="Times New Roman"/>
          <w:sz w:val="28"/>
          <w:szCs w:val="24"/>
        </w:rPr>
        <w:t xml:space="preserve"> </w:t>
      </w:r>
      <w:r w:rsidRPr="003E2052">
        <w:rPr>
          <w:rFonts w:ascii="Times New Roman" w:hAnsi="Times New Roman" w:cs="Times New Roman"/>
          <w:b/>
          <w:sz w:val="28"/>
        </w:rPr>
        <w:t xml:space="preserve">психологической службы МАОУ СШ № </w:t>
      </w:r>
      <w:r w:rsidR="00576541">
        <w:rPr>
          <w:rFonts w:ascii="Times New Roman" w:hAnsi="Times New Roman" w:cs="Times New Roman"/>
          <w:b/>
          <w:sz w:val="28"/>
        </w:rPr>
        <w:t>34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60"/>
        <w:gridCol w:w="5531"/>
        <w:gridCol w:w="1701"/>
        <w:gridCol w:w="4649"/>
        <w:gridCol w:w="2409"/>
      </w:tblGrid>
      <w:tr w:rsidR="003E2052" w14:paraId="4884E754" w14:textId="77777777" w:rsidTr="004D1A05">
        <w:tc>
          <w:tcPr>
            <w:tcW w:w="560" w:type="dxa"/>
          </w:tcPr>
          <w:p w14:paraId="6C73C0FF" w14:textId="77777777" w:rsidR="003E2052" w:rsidRPr="003E2052" w:rsidRDefault="003E2052" w:rsidP="003E20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2052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14:paraId="2FBFD87F" w14:textId="77777777" w:rsidR="003E2052" w:rsidRPr="003E2052" w:rsidRDefault="003E2052" w:rsidP="003E20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2052">
              <w:rPr>
                <w:rFonts w:ascii="Times New Roman" w:hAnsi="Times New Roman" w:cs="Times New Roman"/>
                <w:b/>
                <w:sz w:val="24"/>
              </w:rPr>
              <w:t>п</w:t>
            </w:r>
            <w:r w:rsidRPr="003E2052">
              <w:rPr>
                <w:rFonts w:ascii="Times New Roman" w:hAnsi="Times New Roman" w:cs="Times New Roman"/>
                <w:b/>
                <w:sz w:val="24"/>
                <w:lang w:val="en-US"/>
              </w:rPr>
              <w:t>/</w:t>
            </w:r>
            <w:r w:rsidRPr="003E2052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5531" w:type="dxa"/>
          </w:tcPr>
          <w:p w14:paraId="6DE13C4D" w14:textId="77777777" w:rsidR="003E2052" w:rsidRPr="003E2052" w:rsidRDefault="003E2052" w:rsidP="003E20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2052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1701" w:type="dxa"/>
          </w:tcPr>
          <w:p w14:paraId="74D350B4" w14:textId="77777777" w:rsidR="003E2052" w:rsidRPr="003E2052" w:rsidRDefault="003E2052" w:rsidP="003E20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2052">
              <w:rPr>
                <w:rFonts w:ascii="Times New Roman" w:hAnsi="Times New Roman" w:cs="Times New Roman"/>
                <w:b/>
                <w:sz w:val="24"/>
              </w:rPr>
              <w:t>Срок реализации</w:t>
            </w:r>
          </w:p>
        </w:tc>
        <w:tc>
          <w:tcPr>
            <w:tcW w:w="4649" w:type="dxa"/>
          </w:tcPr>
          <w:p w14:paraId="69CBF79C" w14:textId="77777777" w:rsidR="003E2052" w:rsidRPr="003E2052" w:rsidRDefault="003E2052" w:rsidP="003E20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2052">
              <w:rPr>
                <w:rFonts w:ascii="Times New Roman" w:hAnsi="Times New Roman" w:cs="Times New Roman"/>
                <w:b/>
                <w:sz w:val="24"/>
              </w:rPr>
              <w:t>Ожидаемый результат</w:t>
            </w:r>
          </w:p>
        </w:tc>
        <w:tc>
          <w:tcPr>
            <w:tcW w:w="2409" w:type="dxa"/>
          </w:tcPr>
          <w:p w14:paraId="50E6FD01" w14:textId="77777777" w:rsidR="003E2052" w:rsidRPr="003E2052" w:rsidRDefault="00563D2C" w:rsidP="00563D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E2052" w14:paraId="2346B370" w14:textId="77777777" w:rsidTr="004D1A05">
        <w:tc>
          <w:tcPr>
            <w:tcW w:w="14850" w:type="dxa"/>
            <w:gridSpan w:val="5"/>
          </w:tcPr>
          <w:p w14:paraId="2DAB64CC" w14:textId="77777777" w:rsidR="003E2052" w:rsidRPr="003E2052" w:rsidRDefault="003E2052" w:rsidP="003E20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3E2052">
              <w:rPr>
                <w:rFonts w:ascii="Times New Roman" w:hAnsi="Times New Roman" w:cs="Times New Roman"/>
                <w:b/>
                <w:sz w:val="24"/>
              </w:rPr>
              <w:t>Организационное и информационно-аналитическое обеспечение развитие психологической службы</w:t>
            </w:r>
          </w:p>
        </w:tc>
      </w:tr>
      <w:tr w:rsidR="003E2052" w14:paraId="2C66DD2F" w14:textId="77777777" w:rsidTr="004D1A05">
        <w:tc>
          <w:tcPr>
            <w:tcW w:w="560" w:type="dxa"/>
          </w:tcPr>
          <w:p w14:paraId="6A5E948B" w14:textId="77777777" w:rsidR="003E2052" w:rsidRPr="003E2052" w:rsidRDefault="003E2052" w:rsidP="0029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0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1" w:type="dxa"/>
          </w:tcPr>
          <w:p w14:paraId="497595ED" w14:textId="77777777" w:rsidR="003E2052" w:rsidRPr="003E2052" w:rsidRDefault="003E2052" w:rsidP="003E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модели</w:t>
            </w:r>
            <w:r w:rsidR="004D1A05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психологической службы и плана мероприятий по развитию </w:t>
            </w:r>
            <w:r w:rsidR="004D1A0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психологической службы</w:t>
            </w:r>
          </w:p>
        </w:tc>
        <w:tc>
          <w:tcPr>
            <w:tcW w:w="1701" w:type="dxa"/>
          </w:tcPr>
          <w:p w14:paraId="3F05817C" w14:textId="77777777" w:rsidR="003E2052" w:rsidRPr="003E2052" w:rsidRDefault="003E2052" w:rsidP="0029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год</w:t>
            </w:r>
          </w:p>
        </w:tc>
        <w:tc>
          <w:tcPr>
            <w:tcW w:w="4649" w:type="dxa"/>
          </w:tcPr>
          <w:p w14:paraId="51454A76" w14:textId="77777777" w:rsidR="003E2052" w:rsidRPr="003E2052" w:rsidRDefault="003E2052" w:rsidP="0029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="004D1A0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службы и план мероприятий по развитию </w:t>
            </w:r>
            <w:r w:rsidR="004D1A0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службы. </w:t>
            </w:r>
          </w:p>
        </w:tc>
        <w:tc>
          <w:tcPr>
            <w:tcW w:w="2409" w:type="dxa"/>
          </w:tcPr>
          <w:p w14:paraId="6A467797" w14:textId="77777777" w:rsidR="003E2052" w:rsidRPr="00C81542" w:rsidRDefault="00F51A94" w:rsidP="0029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42">
              <w:rPr>
                <w:rFonts w:ascii="Times New Roman" w:hAnsi="Times New Roman" w:cs="Times New Roman"/>
                <w:sz w:val="24"/>
                <w:szCs w:val="24"/>
              </w:rPr>
              <w:t>Зяблицкая А.</w:t>
            </w:r>
            <w:r w:rsidR="00C81542" w:rsidRPr="00C815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3D2C" w:rsidRPr="00C81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542" w:rsidRPr="00C8154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3E2052" w14:paraId="31E4064F" w14:textId="77777777" w:rsidTr="004D1A05">
        <w:tc>
          <w:tcPr>
            <w:tcW w:w="560" w:type="dxa"/>
          </w:tcPr>
          <w:p w14:paraId="01401B2F" w14:textId="77777777" w:rsidR="003E2052" w:rsidRPr="003E2052" w:rsidRDefault="000248E9" w:rsidP="0029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31" w:type="dxa"/>
          </w:tcPr>
          <w:p w14:paraId="135F9C04" w14:textId="77777777" w:rsidR="003E2052" w:rsidRPr="003E2052" w:rsidRDefault="000248E9" w:rsidP="00024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A5A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внедрение нормативно-правовой базы для регламентации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D1A0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- </w:t>
            </w:r>
            <w:r w:rsidRPr="000D6A5A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психологической службы</w:t>
            </w:r>
          </w:p>
        </w:tc>
        <w:tc>
          <w:tcPr>
            <w:tcW w:w="1701" w:type="dxa"/>
          </w:tcPr>
          <w:p w14:paraId="55F0F2EF" w14:textId="77777777" w:rsidR="003E2052" w:rsidRPr="003E2052" w:rsidRDefault="000248E9" w:rsidP="0029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год</w:t>
            </w:r>
          </w:p>
        </w:tc>
        <w:tc>
          <w:tcPr>
            <w:tcW w:w="4649" w:type="dxa"/>
          </w:tcPr>
          <w:p w14:paraId="17A4A9FC" w14:textId="77777777" w:rsidR="003E2052" w:rsidRPr="003E2052" w:rsidRDefault="000248E9" w:rsidP="004D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A5A">
              <w:rPr>
                <w:rFonts w:ascii="Times New Roman" w:hAnsi="Times New Roman" w:cs="Times New Roman"/>
                <w:sz w:val="24"/>
                <w:szCs w:val="24"/>
              </w:rPr>
              <w:t>Разработана и внедрена нормативно-правовая документация регулирующая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A0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- </w:t>
            </w:r>
            <w:r w:rsidRPr="000D6A5A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психологической службы</w:t>
            </w:r>
          </w:p>
        </w:tc>
        <w:tc>
          <w:tcPr>
            <w:tcW w:w="2409" w:type="dxa"/>
          </w:tcPr>
          <w:p w14:paraId="2319DA9A" w14:textId="77777777" w:rsidR="003E2052" w:rsidRPr="00C81542" w:rsidRDefault="00C81542" w:rsidP="0029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42">
              <w:rPr>
                <w:rFonts w:ascii="Times New Roman" w:hAnsi="Times New Roman" w:cs="Times New Roman"/>
                <w:sz w:val="24"/>
                <w:szCs w:val="24"/>
              </w:rPr>
              <w:t>Зяблицкая А.П заместитель директора по УВР</w:t>
            </w:r>
          </w:p>
        </w:tc>
      </w:tr>
      <w:tr w:rsidR="003E2052" w14:paraId="1CCB3E5D" w14:textId="77777777" w:rsidTr="004D1A05">
        <w:tc>
          <w:tcPr>
            <w:tcW w:w="560" w:type="dxa"/>
          </w:tcPr>
          <w:p w14:paraId="13D2DFAA" w14:textId="77777777" w:rsidR="003E2052" w:rsidRPr="003E2052" w:rsidRDefault="000248E9" w:rsidP="0029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31" w:type="dxa"/>
          </w:tcPr>
          <w:p w14:paraId="1BDB43DE" w14:textId="77777777" w:rsidR="003E2052" w:rsidRPr="003E2052" w:rsidRDefault="00D27252" w:rsidP="00D2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информационно-справочных материалов о </w:t>
            </w:r>
            <w:r w:rsidRPr="000D6A5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4D1A0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- </w:t>
            </w:r>
            <w:r w:rsidRPr="000D6A5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службы </w:t>
            </w:r>
          </w:p>
        </w:tc>
        <w:tc>
          <w:tcPr>
            <w:tcW w:w="1701" w:type="dxa"/>
          </w:tcPr>
          <w:p w14:paraId="45C75D96" w14:textId="77777777" w:rsidR="003E2052" w:rsidRPr="003E2052" w:rsidRDefault="00D27252" w:rsidP="0029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A5A">
              <w:rPr>
                <w:rFonts w:ascii="Times New Roman" w:hAnsi="Times New Roman" w:cs="Times New Roman"/>
                <w:sz w:val="24"/>
                <w:szCs w:val="24"/>
              </w:rPr>
              <w:t>2022–2025 годы</w:t>
            </w:r>
          </w:p>
        </w:tc>
        <w:tc>
          <w:tcPr>
            <w:tcW w:w="4649" w:type="dxa"/>
          </w:tcPr>
          <w:p w14:paraId="0C5E1757" w14:textId="77777777" w:rsidR="003E2052" w:rsidRPr="003E2052" w:rsidRDefault="00D27252" w:rsidP="0029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Выпущены информационно-справочные материалы о </w:t>
            </w:r>
            <w:r w:rsidRPr="000D6A5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4D1A0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- </w:t>
            </w:r>
            <w:r w:rsidRPr="000D6A5A">
              <w:rPr>
                <w:rFonts w:ascii="Times New Roman" w:hAnsi="Times New Roman" w:cs="Times New Roman"/>
                <w:sz w:val="24"/>
                <w:szCs w:val="24"/>
              </w:rPr>
              <w:t>психологической службы</w:t>
            </w:r>
          </w:p>
        </w:tc>
        <w:tc>
          <w:tcPr>
            <w:tcW w:w="2409" w:type="dxa"/>
          </w:tcPr>
          <w:p w14:paraId="10B221E6" w14:textId="77777777" w:rsidR="003E2052" w:rsidRPr="00C81542" w:rsidRDefault="00C81542" w:rsidP="0029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42">
              <w:rPr>
                <w:rFonts w:ascii="Times New Roman" w:hAnsi="Times New Roman" w:cs="Times New Roman"/>
                <w:sz w:val="24"/>
                <w:szCs w:val="24"/>
              </w:rPr>
              <w:t xml:space="preserve">Стальмакова А.А. </w:t>
            </w:r>
            <w:r w:rsidR="00563D2C" w:rsidRPr="00C8154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E2052" w14:paraId="7E801F0D" w14:textId="77777777" w:rsidTr="004D1A05">
        <w:tc>
          <w:tcPr>
            <w:tcW w:w="560" w:type="dxa"/>
          </w:tcPr>
          <w:p w14:paraId="3C24260A" w14:textId="77777777" w:rsidR="003E2052" w:rsidRPr="003E2052" w:rsidRDefault="00D27252" w:rsidP="0029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31" w:type="dxa"/>
          </w:tcPr>
          <w:p w14:paraId="51D42692" w14:textId="77777777" w:rsidR="003E2052" w:rsidRPr="003E2052" w:rsidRDefault="00D27252" w:rsidP="00D2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A5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деятельности </w:t>
            </w:r>
            <w:r w:rsidR="004D1A0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- </w:t>
            </w:r>
            <w:r w:rsidRPr="000D6A5A">
              <w:rPr>
                <w:rFonts w:ascii="Times New Roman" w:hAnsi="Times New Roman" w:cs="Times New Roman"/>
                <w:sz w:val="24"/>
                <w:szCs w:val="24"/>
              </w:rPr>
              <w:t>психологической службы</w:t>
            </w:r>
          </w:p>
        </w:tc>
        <w:tc>
          <w:tcPr>
            <w:tcW w:w="1701" w:type="dxa"/>
          </w:tcPr>
          <w:p w14:paraId="52D8A02E" w14:textId="77777777" w:rsidR="003E2052" w:rsidRPr="003E2052" w:rsidRDefault="00D27252" w:rsidP="0029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A5A">
              <w:rPr>
                <w:rFonts w:ascii="Times New Roman" w:hAnsi="Times New Roman" w:cs="Times New Roman"/>
                <w:sz w:val="24"/>
                <w:szCs w:val="24"/>
              </w:rPr>
              <w:t>2022–2025 годы</w:t>
            </w:r>
          </w:p>
        </w:tc>
        <w:tc>
          <w:tcPr>
            <w:tcW w:w="4649" w:type="dxa"/>
          </w:tcPr>
          <w:p w14:paraId="5B85E930" w14:textId="77777777" w:rsidR="003E2052" w:rsidRPr="003E2052" w:rsidRDefault="00D27252" w:rsidP="00D2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A5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Подготовлены аналитические справки о деятельности </w:t>
            </w:r>
            <w:r w:rsidR="004D1A0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- </w:t>
            </w:r>
            <w:r w:rsidRPr="000D6A5A">
              <w:rPr>
                <w:rFonts w:ascii="Times New Roman" w:hAnsi="Times New Roman" w:cs="Times New Roman"/>
                <w:sz w:val="24"/>
                <w:szCs w:val="24"/>
              </w:rPr>
              <w:t>психологической службы</w:t>
            </w:r>
          </w:p>
        </w:tc>
        <w:tc>
          <w:tcPr>
            <w:tcW w:w="2409" w:type="dxa"/>
          </w:tcPr>
          <w:p w14:paraId="3B4FC688" w14:textId="77777777" w:rsidR="003E2052" w:rsidRPr="00C81542" w:rsidRDefault="00C81542" w:rsidP="0029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542">
              <w:rPr>
                <w:rFonts w:ascii="Times New Roman" w:hAnsi="Times New Roman" w:cs="Times New Roman"/>
                <w:sz w:val="24"/>
                <w:szCs w:val="24"/>
              </w:rPr>
              <w:t>Зяблицкая А.П заместитель директора по УВР</w:t>
            </w:r>
          </w:p>
        </w:tc>
      </w:tr>
      <w:tr w:rsidR="003E2052" w14:paraId="73D0D920" w14:textId="77777777" w:rsidTr="004D1A05">
        <w:tc>
          <w:tcPr>
            <w:tcW w:w="560" w:type="dxa"/>
          </w:tcPr>
          <w:p w14:paraId="14343926" w14:textId="77777777" w:rsidR="003E2052" w:rsidRPr="003E2052" w:rsidRDefault="00D27252" w:rsidP="0029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1" w:type="dxa"/>
          </w:tcPr>
          <w:p w14:paraId="3281315C" w14:textId="77777777" w:rsidR="003E2052" w:rsidRPr="003E2052" w:rsidRDefault="00D27252" w:rsidP="0029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A5A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методического банка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диагностических методик, методических разработок</w:t>
            </w:r>
            <w:r w:rsidR="001C08BD">
              <w:rPr>
                <w:rFonts w:ascii="Times New Roman" w:hAnsi="Times New Roman" w:cs="Times New Roman"/>
                <w:sz w:val="24"/>
                <w:szCs w:val="24"/>
              </w:rPr>
              <w:t xml:space="preserve"> тренингов, развивающих занятий, просветительских и профилактических</w:t>
            </w:r>
          </w:p>
        </w:tc>
        <w:tc>
          <w:tcPr>
            <w:tcW w:w="1701" w:type="dxa"/>
          </w:tcPr>
          <w:p w14:paraId="214F65FF" w14:textId="77777777" w:rsidR="003E2052" w:rsidRPr="003E2052" w:rsidRDefault="00D27252" w:rsidP="0029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A5A">
              <w:rPr>
                <w:rFonts w:ascii="Times New Roman" w:hAnsi="Times New Roman" w:cs="Times New Roman"/>
                <w:sz w:val="24"/>
                <w:szCs w:val="24"/>
              </w:rPr>
              <w:t>2022–2025 годы</w:t>
            </w:r>
          </w:p>
        </w:tc>
        <w:tc>
          <w:tcPr>
            <w:tcW w:w="4649" w:type="dxa"/>
          </w:tcPr>
          <w:p w14:paraId="7E08BDBA" w14:textId="77777777" w:rsidR="003E2052" w:rsidRPr="003E2052" w:rsidRDefault="00D27252" w:rsidP="0029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A5A">
              <w:rPr>
                <w:rFonts w:ascii="Times New Roman" w:hAnsi="Times New Roman" w:cs="Times New Roman"/>
                <w:sz w:val="24"/>
                <w:szCs w:val="24"/>
              </w:rPr>
              <w:t>Создан методический банк разработок</w:t>
            </w:r>
          </w:p>
        </w:tc>
        <w:tc>
          <w:tcPr>
            <w:tcW w:w="2409" w:type="dxa"/>
          </w:tcPr>
          <w:p w14:paraId="30637D76" w14:textId="77777777" w:rsidR="003E2052" w:rsidRPr="003E2052" w:rsidRDefault="00C81542" w:rsidP="0029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сопровождения</w:t>
            </w:r>
          </w:p>
        </w:tc>
      </w:tr>
    </w:tbl>
    <w:p w14:paraId="2E26A8D9" w14:textId="77777777" w:rsidR="003E2052" w:rsidRPr="003E2052" w:rsidRDefault="003E2052" w:rsidP="004D1A05">
      <w:pPr>
        <w:rPr>
          <w:rFonts w:ascii="Times New Roman" w:hAnsi="Times New Roman" w:cs="Times New Roman"/>
          <w:b/>
          <w:sz w:val="28"/>
        </w:rPr>
      </w:pPr>
    </w:p>
    <w:sectPr w:rsidR="003E2052" w:rsidRPr="003E2052" w:rsidSect="0057654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1E5A"/>
    <w:multiLevelType w:val="hybridMultilevel"/>
    <w:tmpl w:val="5854295C"/>
    <w:lvl w:ilvl="0" w:tplc="40CA1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308"/>
    <w:rsid w:val="000248E9"/>
    <w:rsid w:val="001C08BD"/>
    <w:rsid w:val="00255EC2"/>
    <w:rsid w:val="003D3970"/>
    <w:rsid w:val="003E2052"/>
    <w:rsid w:val="00401E74"/>
    <w:rsid w:val="004D1A05"/>
    <w:rsid w:val="00563D2C"/>
    <w:rsid w:val="00576541"/>
    <w:rsid w:val="007A7308"/>
    <w:rsid w:val="00A010E9"/>
    <w:rsid w:val="00AF3360"/>
    <w:rsid w:val="00C81542"/>
    <w:rsid w:val="00D27252"/>
    <w:rsid w:val="00F5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595E"/>
  <w15:docId w15:val="{0302EE56-6505-4427-9633-9323ADF5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0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2052"/>
    <w:pPr>
      <w:ind w:left="720"/>
      <w:contextualSpacing/>
    </w:pPr>
  </w:style>
  <w:style w:type="paragraph" w:customStyle="1" w:styleId="Standard">
    <w:name w:val="Standard"/>
    <w:rsid w:val="005765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5">
    <w:name w:val="Hyperlink"/>
    <w:uiPriority w:val="99"/>
    <w:unhideWhenUsed/>
    <w:rsid w:val="00576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6;&#1082;&#1086;&#1083;&#1072;34.&#1088;&#1092;" TargetMode="External"/><Relationship Id="rId5" Type="http://schemas.openxmlformats.org/officeDocument/2006/relationships/hyperlink" Target="http://&#1096;&#1082;&#1086;&#1083;&#1072;34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211</cp:lastModifiedBy>
  <cp:revision>3</cp:revision>
  <dcterms:created xsi:type="dcterms:W3CDTF">2022-10-24T22:29:00Z</dcterms:created>
  <dcterms:modified xsi:type="dcterms:W3CDTF">2023-12-21T05:31:00Z</dcterms:modified>
</cp:coreProperties>
</file>