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58731A" w:rsidRDefault="0058731A" w:rsidP="00030B49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49 - 2023</w:t>
      </w:r>
    </w:p>
    <w:p w:rsidR="00030B49" w:rsidRDefault="00030B49" w:rsidP="00030B49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Инструкция</w:t>
      </w:r>
      <w:r>
        <w:rPr>
          <w:color w:val="1E2120"/>
          <w:sz w:val="33"/>
          <w:szCs w:val="33"/>
        </w:rPr>
        <w:br/>
        <w:t>по правилам безопасного поведения учащихся в школе</w:t>
      </w:r>
    </w:p>
    <w:p w:rsidR="00030B49" w:rsidRDefault="00030B49" w:rsidP="00030B49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030B49" w:rsidRDefault="00030B49" w:rsidP="00030B49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правила поведения учащихся в школе</w:t>
      </w:r>
    </w:p>
    <w:p w:rsidR="00030B49" w:rsidRDefault="00030B49" w:rsidP="00030B4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Инструктаж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Правила поведения учащихся в школе</w:t>
      </w:r>
      <w:r>
        <w:rPr>
          <w:color w:val="1E2120"/>
          <w:sz w:val="23"/>
          <w:szCs w:val="23"/>
        </w:rPr>
        <w:t> проводят классные руководители с учениками своего класса не реже двух раз в год (в сентябре и в январе) согласно данной </w:t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инструкции по правилам поведения в школе</w:t>
      </w:r>
      <w:r>
        <w:rPr>
          <w:color w:val="1E2120"/>
          <w:sz w:val="23"/>
          <w:szCs w:val="23"/>
        </w:rPr>
        <w:t> для образовательных учреждений и организаций.</w:t>
      </w:r>
    </w:p>
    <w:p w:rsidR="00030B49" w:rsidRDefault="00030B49" w:rsidP="00030B4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1.2. В специальном журнале регистрации инструктажей делается отметка о проведении </w:t>
      </w:r>
      <w:proofErr w:type="gramStart"/>
      <w:r>
        <w:rPr>
          <w:color w:val="1E2120"/>
          <w:sz w:val="23"/>
          <w:szCs w:val="23"/>
        </w:rPr>
        <w:t>инструктажа</w:t>
      </w:r>
      <w:proofErr w:type="gramEnd"/>
      <w:r>
        <w:rPr>
          <w:color w:val="1E2120"/>
          <w:sz w:val="23"/>
          <w:szCs w:val="23"/>
        </w:rPr>
        <w:t xml:space="preserve"> и ставятся подписи учителя и школьников (с 14 лет) об ознакомлении с </w:t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правилами безопасного поведения учащихся в школе</w:t>
      </w:r>
      <w:r>
        <w:rPr>
          <w:color w:val="1E2120"/>
          <w:sz w:val="23"/>
          <w:szCs w:val="23"/>
        </w:rPr>
        <w:t>.</w:t>
      </w:r>
    </w:p>
    <w:p w:rsidR="00030B49" w:rsidRDefault="00030B49" w:rsidP="00030B49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Правила поведения учащихся в школе</w:t>
      </w:r>
    </w:p>
    <w:p w:rsidR="00C40F2D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Учащиеся школы должны строго соблюдать настоящие правила поведения учащихся в школе, вести себя честно и достойно, соблюдать нормы морали и этики в отношениях между другими и со старшими людьми.</w:t>
      </w:r>
    </w:p>
    <w:p w:rsidR="00C40F2D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2.2. Учащиеся обязаны обращаться по имени, отчеству и на «Вы» к учителям, работникам учреждения и другим взрослым.</w:t>
      </w:r>
    </w:p>
    <w:p w:rsidR="00C40F2D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 xml:space="preserve">2.3. Школьники должны уступать дорогу взрослым; старшие школьники пропускают в </w:t>
      </w:r>
      <w:proofErr w:type="gramStart"/>
      <w:r>
        <w:rPr>
          <w:color w:val="1E2120"/>
          <w:sz w:val="23"/>
          <w:szCs w:val="23"/>
        </w:rPr>
        <w:t>перед</w:t>
      </w:r>
      <w:proofErr w:type="gramEnd"/>
      <w:r>
        <w:rPr>
          <w:color w:val="1E2120"/>
          <w:sz w:val="23"/>
          <w:szCs w:val="23"/>
        </w:rPr>
        <w:t xml:space="preserve"> младших, мальчики – девочек.</w:t>
      </w:r>
    </w:p>
    <w:p w:rsidR="00C40F2D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2.4. Учащиеся приходят в школу не позже чем за 15 минут до начала занятий, в одежде классического покроя и в опрятном виде.</w:t>
      </w:r>
    </w:p>
    <w:p w:rsidR="00C40F2D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2.5. После прихода в школу учащиеся снимают в гардеробе верхнюю одежду и надевают сменную обувь, приводят в порядок одежду и причёску, занимают своё рабочее место в классе и подготавливают к уроку книги, тетради, ручки и другие нужные для использования на уроке принадлежности.</w:t>
      </w:r>
      <w:r>
        <w:rPr>
          <w:color w:val="1E2120"/>
          <w:sz w:val="23"/>
          <w:szCs w:val="23"/>
        </w:rPr>
        <w:br/>
        <w:t>2.6. Ученики обязаны делать утреннюю зарядку.</w:t>
      </w:r>
    </w:p>
    <w:p w:rsidR="00C40F2D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2.7. По первому требованию учителя ученик обязан предъявлять дневник и ежедневно вести в нём запись домашних заданий.</w:t>
      </w:r>
    </w:p>
    <w:p w:rsidR="00C40F2D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2.8. Физическая конфронтация, запугивание и издевательства, попытки унижения личности, дискриминация по национальному или расовому признаку являются недопустимыми формами поведения.</w:t>
      </w:r>
      <w:r>
        <w:rPr>
          <w:color w:val="1E2120"/>
          <w:sz w:val="23"/>
          <w:szCs w:val="23"/>
        </w:rPr>
        <w:br/>
        <w:t>2.9. Запрещается употреблять непристойные выражения и жесты.</w:t>
      </w:r>
    </w:p>
    <w:p w:rsidR="00C40F2D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2.10. Запрещается приносить и использовать в школе, или на её территории оружие, взрывчатые и огнеопасные вещества, горючие жидкости, пиротехнические изделия, газовые баллончики, спиртные напитки, наркотики, одурманивающие средства, а также ядовитые и токсические вещества.</w:t>
      </w:r>
    </w:p>
    <w:p w:rsidR="00C40F2D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2.11. Курение на территории школы запрещается.</w:t>
      </w:r>
    </w:p>
    <w:p w:rsidR="00C40F2D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2.12. Учащиеся должны бережно относиться к имуществу школы, аккуратно относиться как к своему, так и к чужому имуществу, соблюдать чистоту и порядок на территории школы. В случае причинения учеником ущерба имуществу школы, родители (законные представители) обязаны возместить его в полном размере.</w:t>
      </w:r>
    </w:p>
    <w:p w:rsidR="00C40F2D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.13. Все учащиеся должны принимать участие в мероприятиях по благоустройству школы и школьной территории, в меру своих физических возможностей.</w:t>
      </w:r>
    </w:p>
    <w:p w:rsidR="00C40F2D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2.14. Школьникам следует уважать право собственности. Книги, одежда и прочие личные вещи, находящиеся в школе, принадлежат их владельцам.</w:t>
      </w:r>
    </w:p>
    <w:p w:rsidR="00C40F2D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2.15. К учащимся, присвоившим чужие вещи, могут применяться дисциплинарные меры, вплоть до уголовного наказания.</w:t>
      </w:r>
    </w:p>
    <w:p w:rsidR="00C40F2D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2.16. Ученики, которые нашли потерянные или забытые, по их мнению, вещи, необходимо сдать их дежурному администратору или учителю.</w:t>
      </w:r>
    </w:p>
    <w:p w:rsidR="00C40F2D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2.17. Запрещается без разрешения учителя или медицинской сестры покидать учебное заведение во время прохождения занятий.</w:t>
      </w:r>
    </w:p>
    <w:p w:rsidR="00030B49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2.18. При переходе с этажа на этаж, ученики школы должны быть предельно осторожными. На лестнице не перегибаться через перила, смотреть себе под ноги, держаться правой стороны.</w:t>
      </w:r>
      <w:r>
        <w:rPr>
          <w:color w:val="1E2120"/>
          <w:sz w:val="23"/>
          <w:szCs w:val="23"/>
        </w:rPr>
        <w:br/>
        <w:t>2.19. Если ученик пропустил занятия, то он должен предъявить классному руководителю справку или записку от родителей (лиц их заменяющих) о причине отсутствия на занятиях.</w:t>
      </w:r>
    </w:p>
    <w:p w:rsidR="00030B49" w:rsidRDefault="00030B49" w:rsidP="00030B49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Правила поведения учащегося на уроке (занятиях)</w:t>
      </w:r>
    </w:p>
    <w:p w:rsidR="00C40F2D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Школьник должен прийти в класс не позднее, чем за 2-3 минуты до начала урока.</w:t>
      </w:r>
    </w:p>
    <w:p w:rsidR="00C40F2D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 Когда учитель входит в класс, ученики встают, приветствуют учителя молча. Подобным образом учащиеся приветствуют любого взрослого, который входит в класс во время прохождения занятий (кроме лабораторных и практических занятий по физике и химии).</w:t>
      </w:r>
    </w:p>
    <w:p w:rsidR="00C40F2D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Каждый учитель излагает правила поведения учащихся на своих уроках.</w:t>
      </w:r>
    </w:p>
    <w:p w:rsidR="00C40F2D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 Во время проведения урока также необходимо соблюдать правила поведения учащихся в школе, нельзя шуметь, отвлекаться самому и отвлекать других от занятий посторонними разговорами, играми и делами, которые не имеют отношения к уроку, так как этим нарушаются права других на получение необходимых знаний.</w:t>
      </w:r>
    </w:p>
    <w:p w:rsidR="00C40F2D" w:rsidRDefault="00C40F2D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 </w:t>
      </w:r>
      <w:r w:rsidR="00030B49">
        <w:rPr>
          <w:color w:val="1E2120"/>
          <w:sz w:val="23"/>
          <w:szCs w:val="23"/>
        </w:rPr>
        <w:t>3.5. Если учащийся хочет что-нибудь сказать или попросить, задать вопрос учителю или ответить на вопрос, он должен поднять руку и после разрешения учителя говорить.</w:t>
      </w:r>
    </w:p>
    <w:p w:rsidR="00C40F2D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 Ученик имеет право отстаивать свои взгляды и свои убеждения при обсуждении различных спорных и неоднозначных вопросов в корректной форме.</w:t>
      </w:r>
    </w:p>
    <w:p w:rsidR="00030B49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3.7. На уроке ученики имеют право пользоваться школьным инвентарём, который они возвращают учителю после окончания занятий. Относиться к нему необходимо бережно и аккуратно.</w:t>
      </w:r>
      <w:r>
        <w:rPr>
          <w:color w:val="1E2120"/>
          <w:sz w:val="23"/>
          <w:szCs w:val="23"/>
        </w:rPr>
        <w:br/>
        <w:t>3.8. Звонок об окончании урока даётся для учителя. И только после разрешения учителя ученики могут покинуть свои рабочие места и класс.</w:t>
      </w:r>
    </w:p>
    <w:p w:rsidR="00030B49" w:rsidRDefault="00030B49" w:rsidP="00030B49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Правила поведения школьников на переменах</w:t>
      </w:r>
    </w:p>
    <w:p w:rsidR="00C40F2D" w:rsidRDefault="00030B49" w:rsidP="00030B4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</w:rPr>
        <w:t>4.1. 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Во время перемен ученики обязаны:</w:t>
      </w:r>
    </w:p>
    <w:p w:rsidR="00C40F2D" w:rsidRDefault="00030B49" w:rsidP="00030B4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а) привести в порядок своё рабочее место и покинуть класс, если просит учитель;</w:t>
      </w:r>
    </w:p>
    <w:p w:rsidR="00C40F2D" w:rsidRDefault="00030B49" w:rsidP="00030B4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б) соблюдать требования дежурных и работников школы;</w:t>
      </w:r>
    </w:p>
    <w:p w:rsidR="00C40F2D" w:rsidRDefault="00030B49" w:rsidP="00030B4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в) школьники должны по требованию учителя или дежурного ученика сообщать свою фамилию, класс в котором учиться.</w:t>
      </w:r>
    </w:p>
    <w:p w:rsidR="00C40F2D" w:rsidRDefault="00030B49" w:rsidP="00030B4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</w:rPr>
        <w:t>4.2. 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На переменах учащимся запрещается:</w:t>
      </w:r>
    </w:p>
    <w:p w:rsidR="00C40F2D" w:rsidRDefault="00030B49" w:rsidP="00030B4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а) бегать по коридорам, лестницам, возле оконных проёмов, стеклянных витражей и в других местах, которые не предназначенных для игр;</w:t>
      </w:r>
    </w:p>
    <w:p w:rsidR="00C40F2D" w:rsidRDefault="00030B49" w:rsidP="00030B4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б) толкаться, бросаться различными предметами и применять физическую силу относительно друг друга, шуметь и мешать другим учащимся и учителям отдыхать.</w:t>
      </w:r>
    </w:p>
    <w:p w:rsidR="00030B49" w:rsidRDefault="00030B49" w:rsidP="00030B4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 Категорически запрещено без разрешения открывать форточки и выглядывать из них на улицу.</w:t>
      </w:r>
      <w:r>
        <w:rPr>
          <w:color w:val="1E2120"/>
          <w:sz w:val="23"/>
          <w:szCs w:val="23"/>
        </w:rPr>
        <w:br/>
        <w:t>4.4. Класс, который дежурит, должен помогать дежурному учителю и следить за соблюдением правил поведения во время перемен.</w:t>
      </w:r>
    </w:p>
    <w:p w:rsidR="00030B49" w:rsidRDefault="00030B49" w:rsidP="00030B49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Правила поведения учащихся школы в столовой</w:t>
      </w:r>
    </w:p>
    <w:p w:rsidR="00C40F2D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Школьники посещают столовую в соответствии с составленным графиком.</w:t>
      </w:r>
    </w:p>
    <w:p w:rsidR="00C40F2D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Запрещается посещать столовую в верхней одежде, а также с портфелями или сумками.</w:t>
      </w:r>
    </w:p>
    <w:p w:rsidR="00C40F2D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5.3. Во время еды в столовой учащимся необходимо придерживаться манер хорошего поведения. Учащиеся должны вымыть руки перед едой, есть аккуратно, сидя за столом, не разбрасывать еду, косточки, огрызки, не выносить еду за пределы столовой.</w:t>
      </w:r>
    </w:p>
    <w:p w:rsidR="00C40F2D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5.4. Ученики школы обязаны уважительно относиться к работникам столовой.</w:t>
      </w:r>
    </w:p>
    <w:p w:rsidR="00C40F2D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5.5. Разговаривать во время приема пищи следует не громко, чтобы не беспокоить тех, кто ест рядом.</w:t>
      </w:r>
      <w:r>
        <w:rPr>
          <w:color w:val="1E2120"/>
          <w:sz w:val="23"/>
          <w:szCs w:val="23"/>
        </w:rPr>
        <w:br/>
        <w:t>5.6. Каждый школьник убирает за собой посуду после приёма пищи и ставит на место стулья.</w:t>
      </w:r>
    </w:p>
    <w:p w:rsidR="00C40F2D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5.7. Учащиеся должны бережно относиться к имуществу школьной столовой.</w:t>
      </w:r>
    </w:p>
    <w:p w:rsidR="00030B49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5.8. Ученики должны убрать за собой грязную посуду.</w:t>
      </w:r>
    </w:p>
    <w:p w:rsidR="00030B49" w:rsidRDefault="00030B49" w:rsidP="00030B49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6. Правила поведения учащихся на территории школы</w:t>
      </w:r>
    </w:p>
    <w:p w:rsidR="00C40F2D" w:rsidRDefault="00030B49" w:rsidP="00030B4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6.1. Территория школы является частью школы (школьным участком).</w:t>
      </w:r>
    </w:p>
    <w:p w:rsidR="00030B49" w:rsidRDefault="00030B49" w:rsidP="00030B4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На школьном участке учащиеся обязаны:</w:t>
      </w:r>
    </w:p>
    <w:p w:rsidR="00030B49" w:rsidRDefault="00030B49" w:rsidP="00C40F2D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выходить за пределы его границ;</w:t>
      </w:r>
    </w:p>
    <w:p w:rsidR="00030B49" w:rsidRDefault="00030B49" w:rsidP="00C40F2D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придерживаться общих правил поведения детей в школе и правил поведения на переменах.</w:t>
      </w:r>
    </w:p>
    <w:p w:rsidR="00030B49" w:rsidRDefault="00030B49" w:rsidP="00030B49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7. Заключительные положения правил поведения в школе</w:t>
      </w:r>
    </w:p>
    <w:p w:rsidR="00C40F2D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7.1. За несоблюдение настоящих Правил поведения учащихся в школе и Устава образовательного учреждения к ученикам применяются меры дисциплинарного и воспитательного воздействия, которые предусмотренные Уставом школы.</w:t>
      </w:r>
    </w:p>
    <w:p w:rsidR="00030B49" w:rsidRDefault="00030B49" w:rsidP="00030B49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7.2. За грубые и регулярные нарушения требований Устава школы и настоящих Правил поведения учеников в школе учащийся может быть исключён из школы.</w:t>
      </w: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632144" w:rsidRDefault="00632144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r w:rsidR="00C40F2D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о правилах поведения в школе </w:t>
      </w:r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E729F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C46BE" w:rsidTr="000711BD">
        <w:tc>
          <w:tcPr>
            <w:tcW w:w="817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C46BE" w:rsidTr="000711BD">
        <w:tc>
          <w:tcPr>
            <w:tcW w:w="817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C46BE" w:rsidTr="000711BD">
        <w:tc>
          <w:tcPr>
            <w:tcW w:w="817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C46BE" w:rsidTr="000711BD">
        <w:tc>
          <w:tcPr>
            <w:tcW w:w="817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C46BE" w:rsidTr="000711BD">
        <w:tc>
          <w:tcPr>
            <w:tcW w:w="817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C46BE" w:rsidTr="000711BD">
        <w:tc>
          <w:tcPr>
            <w:tcW w:w="817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C46BE" w:rsidTr="000711BD">
        <w:tc>
          <w:tcPr>
            <w:tcW w:w="817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C40F2D" w:rsidTr="000711BD">
        <w:tc>
          <w:tcPr>
            <w:tcW w:w="817" w:type="dxa"/>
          </w:tcPr>
          <w:p w:rsidR="00C40F2D" w:rsidRDefault="00C40F2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C40F2D" w:rsidRDefault="00C40F2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40F2D" w:rsidRDefault="00C40F2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40F2D" w:rsidRDefault="00C40F2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C40F2D" w:rsidRDefault="00C40F2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C40F2D" w:rsidTr="000711BD">
        <w:tc>
          <w:tcPr>
            <w:tcW w:w="817" w:type="dxa"/>
          </w:tcPr>
          <w:p w:rsidR="00C40F2D" w:rsidRDefault="00C40F2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C40F2D" w:rsidRDefault="00C40F2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40F2D" w:rsidRDefault="00C40F2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40F2D" w:rsidRDefault="00C40F2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C40F2D" w:rsidRDefault="00C40F2D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15258"/>
    <w:multiLevelType w:val="multilevel"/>
    <w:tmpl w:val="775A3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3FAD"/>
    <w:rsid w:val="00030B49"/>
    <w:rsid w:val="00046FC7"/>
    <w:rsid w:val="000B2EB5"/>
    <w:rsid w:val="000D4A8E"/>
    <w:rsid w:val="000E0653"/>
    <w:rsid w:val="001200D5"/>
    <w:rsid w:val="00134079"/>
    <w:rsid w:val="0016069C"/>
    <w:rsid w:val="0017350F"/>
    <w:rsid w:val="00183F8D"/>
    <w:rsid w:val="00187BEC"/>
    <w:rsid w:val="002B61D8"/>
    <w:rsid w:val="002E729F"/>
    <w:rsid w:val="00303358"/>
    <w:rsid w:val="003237BA"/>
    <w:rsid w:val="00334706"/>
    <w:rsid w:val="00346387"/>
    <w:rsid w:val="003A1AB9"/>
    <w:rsid w:val="0043339C"/>
    <w:rsid w:val="004B3C6D"/>
    <w:rsid w:val="0058731A"/>
    <w:rsid w:val="00632144"/>
    <w:rsid w:val="00685F8E"/>
    <w:rsid w:val="006C10EF"/>
    <w:rsid w:val="006D2FA5"/>
    <w:rsid w:val="006E7760"/>
    <w:rsid w:val="007E24B5"/>
    <w:rsid w:val="007E5C31"/>
    <w:rsid w:val="00843403"/>
    <w:rsid w:val="0084415D"/>
    <w:rsid w:val="008501DC"/>
    <w:rsid w:val="008A1662"/>
    <w:rsid w:val="008C48BE"/>
    <w:rsid w:val="00905520"/>
    <w:rsid w:val="0090707D"/>
    <w:rsid w:val="00923341"/>
    <w:rsid w:val="00993AF4"/>
    <w:rsid w:val="009B4532"/>
    <w:rsid w:val="00A77C28"/>
    <w:rsid w:val="00A95CE7"/>
    <w:rsid w:val="00B55CDB"/>
    <w:rsid w:val="00B656EF"/>
    <w:rsid w:val="00B66763"/>
    <w:rsid w:val="00BA546B"/>
    <w:rsid w:val="00C13B92"/>
    <w:rsid w:val="00C40F2D"/>
    <w:rsid w:val="00C56564"/>
    <w:rsid w:val="00C860AC"/>
    <w:rsid w:val="00C91095"/>
    <w:rsid w:val="00CF28C4"/>
    <w:rsid w:val="00D258D8"/>
    <w:rsid w:val="00D55B86"/>
    <w:rsid w:val="00D60981"/>
    <w:rsid w:val="00D6567F"/>
    <w:rsid w:val="00D72A4F"/>
    <w:rsid w:val="00D74092"/>
    <w:rsid w:val="00DB3025"/>
    <w:rsid w:val="00DC34FD"/>
    <w:rsid w:val="00EE2676"/>
    <w:rsid w:val="00F527DE"/>
    <w:rsid w:val="00FC4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semiHidden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5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1234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2023-11-03T18:49:00Z</dcterms:created>
  <dcterms:modified xsi:type="dcterms:W3CDTF">2023-11-07T17:07:00Z</dcterms:modified>
</cp:coreProperties>
</file>