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E22658" w:rsidRDefault="003237BA" w:rsidP="000711B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</w:p>
          <w:p w:rsidR="00E22658" w:rsidRDefault="003237BA" w:rsidP="000711B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</w:p>
          <w:p w:rsidR="00E22658" w:rsidRDefault="003237BA" w:rsidP="000711B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Заместитель директора по безопасности</w:t>
            </w:r>
          </w:p>
          <w:p w:rsidR="00E22658" w:rsidRDefault="003237BA" w:rsidP="000711B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</w:p>
          <w:p w:rsidR="003237BA" w:rsidRPr="00EB56B4" w:rsidRDefault="003237BA" w:rsidP="000711B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«____»_____________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E22658" w:rsidRDefault="003237BA" w:rsidP="000711BD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</w:p>
          <w:p w:rsidR="00E22658" w:rsidRDefault="003237BA" w:rsidP="000711BD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</w:p>
          <w:p w:rsidR="003237BA" w:rsidRPr="00EB56B4" w:rsidRDefault="003237BA" w:rsidP="000711BD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E22658" w:rsidRDefault="00E22658" w:rsidP="00CF28C4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ИОТ № 4 - 2023</w:t>
      </w:r>
    </w:p>
    <w:p w:rsidR="00E22658" w:rsidRDefault="00CF28C4" w:rsidP="00CF28C4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Инструкция</w:t>
      </w:r>
    </w:p>
    <w:p w:rsidR="00CF28C4" w:rsidRDefault="00CF28C4" w:rsidP="00CF28C4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по охране труда в раздевалках спортзала</w:t>
      </w:r>
    </w:p>
    <w:p w:rsidR="00CF28C4" w:rsidRDefault="00CF28C4" w:rsidP="00CF28C4">
      <w:pPr>
        <w:shd w:val="clear" w:color="auto" w:fill="FFFFFF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 </w:t>
      </w:r>
    </w:p>
    <w:p w:rsidR="00CF28C4" w:rsidRDefault="00CF28C4" w:rsidP="00CF28C4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требования безопасности.</w:t>
      </w:r>
    </w:p>
    <w:p w:rsidR="00CF28C4" w:rsidRDefault="00CF28C4" w:rsidP="00CF28C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1.1. Данная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инструкция по охране труда в раздевалках спортивного зала</w:t>
      </w:r>
      <w:r>
        <w:rPr>
          <w:color w:val="1E2120"/>
          <w:sz w:val="23"/>
          <w:szCs w:val="23"/>
        </w:rPr>
        <w:t> разработана с целью обеспечения порядка и обеспечения безопасности при нахождении учащихся в раздевалках спортивного зала образовательного учреждения.</w:t>
      </w:r>
    </w:p>
    <w:p w:rsidR="00CF28C4" w:rsidRDefault="00CF28C4" w:rsidP="00CF28C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1.2. В раздевалки спортивного зала допускаются ученики, которые прошли инструктаж по охране труда в раздевалках спортзала и имеющие урок физической культуры по расписанию учебных занятий.</w:t>
      </w:r>
    </w:p>
    <w:p w:rsidR="00CF28C4" w:rsidRDefault="00CF28C4" w:rsidP="00CF28C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1.3. 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Учитель физической культуры обязан:</w:t>
      </w:r>
    </w:p>
    <w:p w:rsidR="00CF28C4" w:rsidRDefault="00CF28C4" w:rsidP="00CF28C4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пройти инструктаж согласно инструкции по охране труда по охране труда в раздевалках спортзала образовательного учреждения;</w:t>
      </w:r>
    </w:p>
    <w:p w:rsidR="00CF28C4" w:rsidRDefault="00CF28C4" w:rsidP="00CF28C4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провести инструктаж согласно инструкции по охране труда в раздевалках спортивного зала для учащихся с обязательной отметкой в «Журнале по охране труда» и классном журнале;</w:t>
      </w:r>
    </w:p>
    <w:p w:rsidR="00CF28C4" w:rsidRDefault="00CF28C4" w:rsidP="00CF28C4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обеспечить устойчивое положение мебели, находящейся в раздевалках спортивного зала;</w:t>
      </w:r>
    </w:p>
    <w:p w:rsidR="00CF28C4" w:rsidRDefault="00CF28C4" w:rsidP="00CF28C4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проверять безопасность крепления мебели каждый день перед началом каждого урока, в случае необходимости оперативно принять меры для устранения выявленных неисправностей;</w:t>
      </w:r>
    </w:p>
    <w:p w:rsidR="00CF28C4" w:rsidRDefault="00CF28C4" w:rsidP="00CF28C4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следить за порядком в раздевалках спортивного зала во время переодевания школьников;</w:t>
      </w:r>
    </w:p>
    <w:p w:rsidR="00CF28C4" w:rsidRDefault="00CF28C4" w:rsidP="00CF28C4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обеспечить надлежащую дисциплину во время перемен;</w:t>
      </w:r>
    </w:p>
    <w:p w:rsidR="00CF28C4" w:rsidRDefault="00CF28C4" w:rsidP="00CF28C4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своевременно принимать меры по исправной работе сантехнического оборудования, оповещать о выявленных неисправностях сантехника;</w:t>
      </w:r>
    </w:p>
    <w:p w:rsidR="00CF28C4" w:rsidRDefault="00CF28C4" w:rsidP="00CF28C4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исключить из пользования непригодное и неисправное оборудование.</w:t>
      </w:r>
    </w:p>
    <w:p w:rsidR="00CF28C4" w:rsidRDefault="00CF28C4" w:rsidP="00CF28C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1.4. 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Преподавателю физической культуры строго запрещено:</w:t>
      </w:r>
    </w:p>
    <w:p w:rsidR="00CF28C4" w:rsidRDefault="00CF28C4" w:rsidP="00CF28C4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оставлять без присмотра учеников;</w:t>
      </w:r>
    </w:p>
    <w:p w:rsidR="00CF28C4" w:rsidRDefault="00CF28C4" w:rsidP="00CF28C4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устанавливать тяжелые предметы на незакрепленные шкафы;</w:t>
      </w:r>
    </w:p>
    <w:p w:rsidR="00CF28C4" w:rsidRDefault="00CF28C4" w:rsidP="00CF28C4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использовать неисправную мебель и санитарно-техническое оборудование.</w:t>
      </w:r>
    </w:p>
    <w:p w:rsidR="00CF28C4" w:rsidRDefault="00CF28C4" w:rsidP="00CF28C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1.5. 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Учащиеся в раздевалках спортзала обязаны:</w:t>
      </w:r>
    </w:p>
    <w:p w:rsidR="00CF28C4" w:rsidRDefault="00CF28C4" w:rsidP="00CF28C4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строго соблюдать инструкцию по охране труда в раздевалках спортзала образовательного учреждения;</w:t>
      </w:r>
    </w:p>
    <w:p w:rsidR="00CF28C4" w:rsidRDefault="00CF28C4" w:rsidP="00CF28C4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строго соблюдать правила поведения в раздевалке спортивного зала;</w:t>
      </w:r>
    </w:p>
    <w:p w:rsidR="00CF28C4" w:rsidRDefault="00CF28C4" w:rsidP="00CF28C4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избегать любых травм, не нарушать установленный в школе режим учебных занятий и отдыха;</w:t>
      </w:r>
    </w:p>
    <w:p w:rsidR="00CF28C4" w:rsidRDefault="00CF28C4" w:rsidP="00CF28C4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иметь с собой спортивную одежду и обувь с не скользящей подошвой;</w:t>
      </w:r>
    </w:p>
    <w:p w:rsidR="00CF28C4" w:rsidRDefault="00CF28C4" w:rsidP="00CF28C4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строго соблюдать правила ношения спортивной одежды и обуви, при пользовании душевой кабиной и туалетной комнатой - правила личной гигиены;</w:t>
      </w:r>
    </w:p>
    <w:p w:rsidR="00CF28C4" w:rsidRDefault="00CF28C4" w:rsidP="00CF28C4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разговаривать негромко, соблюдать надлежащий порядок и чистоту в шкафах и правила дисциплины;</w:t>
      </w:r>
    </w:p>
    <w:p w:rsidR="00CF28C4" w:rsidRDefault="00CF28C4" w:rsidP="00CF28C4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 ковровым дорожкам передвигаться только в носках, а после принятия душа - босиком.</w:t>
      </w:r>
    </w:p>
    <w:p w:rsidR="00CF28C4" w:rsidRDefault="00CF28C4" w:rsidP="00CF28C4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аккуратно поместить вещи в шкафчик, положить сумку на среднюю полку, обувь поставить на нижнюю полку. Двери шкафов закрывать аккуратно, не хлопать дверцей.</w:t>
      </w:r>
    </w:p>
    <w:p w:rsidR="00CF28C4" w:rsidRDefault="00CF28C4" w:rsidP="00CF28C4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соблюдать предельную осторожность при выходе из душа, избегая опасности падения на скользком полу.</w:t>
      </w:r>
    </w:p>
    <w:p w:rsidR="00CF28C4" w:rsidRDefault="00CF28C4" w:rsidP="00CF28C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1.6. 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Школьникам в раздевалке спортзала строго запрещено:</w:t>
      </w:r>
    </w:p>
    <w:p w:rsidR="00CF28C4" w:rsidRDefault="00CF28C4" w:rsidP="00CF28C4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приносить в раздевалку спортивного зала колющие, режущие, легковоспламеняющиеся предметы и вещества;</w:t>
      </w:r>
    </w:p>
    <w:p w:rsidR="00CF28C4" w:rsidRDefault="00CF28C4" w:rsidP="00CF28C4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бегать без разрешения преподавателя, хлопать дверью, толкать друг друга; кидать различные предметы друг в друга, ломать дверцы шкафов и другую мебель в раздевалке спортивного зала;</w:t>
      </w:r>
    </w:p>
    <w:p w:rsidR="00CF28C4" w:rsidRDefault="00CF28C4" w:rsidP="00CF28C4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передвигать без разрешения педагога скамейки;</w:t>
      </w:r>
    </w:p>
    <w:p w:rsidR="00CF28C4" w:rsidRDefault="00CF28C4" w:rsidP="00CF28C4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сидеть на нижней полке шкафчика.</w:t>
      </w:r>
    </w:p>
    <w:p w:rsidR="00CF28C4" w:rsidRDefault="00CF28C4" w:rsidP="00CF28C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1.7. О каждом несчастном случае ученик или очевидец обязан незамедлительно доложить преподавателю, который в свою очередь должен оперативно известить о случившемся администрацию образовательного учреждения и принять меры по оказанию первой доврачебной помощи пострадавшему.</w:t>
      </w:r>
    </w:p>
    <w:p w:rsidR="00CF28C4" w:rsidRDefault="00CF28C4" w:rsidP="00CF28C4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Требования безопасности перед началом посещения раздевалок учащимися.</w:t>
      </w:r>
    </w:p>
    <w:p w:rsidR="00CF28C4" w:rsidRDefault="00CF28C4" w:rsidP="00CF28C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Преподаватель физической культуры обязан:</w:t>
      </w:r>
    </w:p>
    <w:p w:rsidR="00CF28C4" w:rsidRDefault="00CF28C4" w:rsidP="00CF28C4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проверить устойчивость мебели в раздевалках спортивного зала;</w:t>
      </w:r>
    </w:p>
    <w:p w:rsidR="00CF28C4" w:rsidRDefault="00CF28C4" w:rsidP="00CF28C4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проверить исправность сантехнического оборудования в душевых кабинах и туалетных комнатах спортивного зала;</w:t>
      </w:r>
    </w:p>
    <w:p w:rsidR="00CF28C4" w:rsidRDefault="00CF28C4" w:rsidP="00CF28C4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организованно сопроводить учеников класса, в котором был проведен урок, и организовать переодевание учащихся класса, в котором предстоит провести урок.</w:t>
      </w:r>
    </w:p>
    <w:p w:rsidR="00CF28C4" w:rsidRDefault="00CF28C4" w:rsidP="00CF28C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2.2. 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Учителю физкультуры строго запрещено:</w:t>
      </w:r>
    </w:p>
    <w:p w:rsidR="00CF28C4" w:rsidRDefault="00CF28C4" w:rsidP="00CF28C4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допускать в раздевалки спортивного зала тех учеников, которые не прошли инструктаж по охране труда в раздевалках спортивного зала;</w:t>
      </w:r>
    </w:p>
    <w:p w:rsidR="00CF28C4" w:rsidRDefault="00CF28C4" w:rsidP="00CF28C4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оставлять школьников одних без присмотра;</w:t>
      </w:r>
    </w:p>
    <w:p w:rsidR="00CF28C4" w:rsidRDefault="00CF28C4" w:rsidP="00CF28C4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использовать неисправное оборудование в спортивном зале.</w:t>
      </w:r>
    </w:p>
    <w:p w:rsidR="00CF28C4" w:rsidRDefault="00CF28C4" w:rsidP="00CF28C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2.3. Школьники обязаны строго соблюдать требования преподавателя физической культуры согласно инструкции по охране труда в раздевалках спортивного зала школы.</w:t>
      </w:r>
    </w:p>
    <w:p w:rsidR="00CF28C4" w:rsidRDefault="00CF28C4" w:rsidP="00CF28C4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Требования безопасности во время переодевания в раздевалках спортзала.</w:t>
      </w:r>
    </w:p>
    <w:p w:rsidR="00CF28C4" w:rsidRDefault="00CF28C4" w:rsidP="00CF28C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Учитель физкультуры обязан:</w:t>
      </w:r>
    </w:p>
    <w:p w:rsidR="00CF28C4" w:rsidRDefault="00CF28C4" w:rsidP="00CF28C4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обеспечить надлежащую дисциплину во время переодевания учеников;</w:t>
      </w:r>
    </w:p>
    <w:p w:rsidR="00CF28C4" w:rsidRDefault="00CF28C4" w:rsidP="00CF28C4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контролировать правильное использование душа, туалетных кабин и шкафчиков;</w:t>
      </w:r>
    </w:p>
    <w:p w:rsidR="00CF28C4" w:rsidRDefault="00CF28C4" w:rsidP="00CF28C4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обеспечить надлежащую дисциплину во время переодевания учеников.</w:t>
      </w:r>
    </w:p>
    <w:p w:rsidR="00CF28C4" w:rsidRDefault="00CF28C4" w:rsidP="00CF28C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3.2. Преподавателю физической культуры запрещено оставлять школьников без присмотра во время переодевания в раздевалке спортивного зала.</w:t>
      </w:r>
    </w:p>
    <w:p w:rsidR="00CF28C4" w:rsidRDefault="00CF28C4" w:rsidP="00CF28C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3.3. 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Учителю физкультуры запрещено:</w:t>
      </w:r>
    </w:p>
    <w:p w:rsidR="00CF28C4" w:rsidRDefault="00CF28C4" w:rsidP="00CF28C4">
      <w:pPr>
        <w:numPr>
          <w:ilvl w:val="0"/>
          <w:numId w:val="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оставлять учеников одних без присмотра;</w:t>
      </w:r>
    </w:p>
    <w:p w:rsidR="00CF28C4" w:rsidRDefault="00CF28C4" w:rsidP="00CF28C4">
      <w:pPr>
        <w:numPr>
          <w:ilvl w:val="0"/>
          <w:numId w:val="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разрешать школьникам ходить по резиновым коврикам в обуви.</w:t>
      </w:r>
    </w:p>
    <w:p w:rsidR="00CF28C4" w:rsidRDefault="00CF28C4" w:rsidP="00CF28C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3.4. 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Ученики в раздевалках спортзала обязаны:</w:t>
      </w:r>
    </w:p>
    <w:p w:rsidR="00CF28C4" w:rsidRDefault="00CF28C4" w:rsidP="00CF28C4">
      <w:pPr>
        <w:numPr>
          <w:ilvl w:val="0"/>
          <w:numId w:val="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разговаривать в помещении раздевалки спокойным голосом;</w:t>
      </w:r>
    </w:p>
    <w:p w:rsidR="00CF28C4" w:rsidRDefault="00CF28C4" w:rsidP="00CF28C4">
      <w:pPr>
        <w:numPr>
          <w:ilvl w:val="0"/>
          <w:numId w:val="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аккуратно сложить свои вещи в шкафчик, обувь поставить на нижнюю полку шкафчика;</w:t>
      </w:r>
    </w:p>
    <w:p w:rsidR="00CF28C4" w:rsidRDefault="00CF28C4" w:rsidP="00CF28C4">
      <w:pPr>
        <w:numPr>
          <w:ilvl w:val="0"/>
          <w:numId w:val="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снять с себя спортивную одежду и обувь, сложить свои вещи в пакет или сумку;</w:t>
      </w:r>
    </w:p>
    <w:p w:rsidR="00CF28C4" w:rsidRDefault="00CF28C4" w:rsidP="00CF28C4">
      <w:pPr>
        <w:numPr>
          <w:ilvl w:val="0"/>
          <w:numId w:val="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тщательно вымыть лицо и руки с мылом, принять душ, соблюдая при этом санитарно-гигиенические правила и правила использования душа и туалета.</w:t>
      </w:r>
    </w:p>
    <w:p w:rsidR="00CF28C4" w:rsidRDefault="00CF28C4" w:rsidP="00CF28C4">
      <w:pPr>
        <w:numPr>
          <w:ilvl w:val="0"/>
          <w:numId w:val="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соблюдать дисциплину, строго выполнять правила пользования шкафами, туалетными и душевыми кабинами;</w:t>
      </w:r>
    </w:p>
    <w:p w:rsidR="00CF28C4" w:rsidRDefault="00CF28C4" w:rsidP="00CF28C4">
      <w:pPr>
        <w:numPr>
          <w:ilvl w:val="0"/>
          <w:numId w:val="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выполнять все требования педагога, самовольно не предпринимать никаких действий.</w:t>
      </w:r>
    </w:p>
    <w:p w:rsidR="00CF28C4" w:rsidRDefault="00CF28C4" w:rsidP="00CF28C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3.5. 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Ученикам в раздевалках строго запрещено:</w:t>
      </w:r>
    </w:p>
    <w:p w:rsidR="00CF28C4" w:rsidRDefault="00CF28C4" w:rsidP="00CF28C4">
      <w:pPr>
        <w:numPr>
          <w:ilvl w:val="0"/>
          <w:numId w:val="1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нарушать правила охраны труда в раздевалке спортивного зала;</w:t>
      </w:r>
    </w:p>
    <w:p w:rsidR="00CF28C4" w:rsidRDefault="00CF28C4" w:rsidP="00CF28C4">
      <w:pPr>
        <w:numPr>
          <w:ilvl w:val="0"/>
          <w:numId w:val="1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бегать, хлопать дверью, толкать друг друга; кидать различные предметы друг в друга, ломать дверцы шкафов и другую мебель, передвигать без разрешения педагога скамейки;</w:t>
      </w:r>
    </w:p>
    <w:p w:rsidR="00CF28C4" w:rsidRDefault="00CF28C4" w:rsidP="00CF28C4">
      <w:pPr>
        <w:numPr>
          <w:ilvl w:val="0"/>
          <w:numId w:val="1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разбрасывать свои вещи, оставлять открытыми дверцы шкафчиков, нарушать установленный порядок расстановки скамеек в раздевалке спортивного зала;</w:t>
      </w:r>
    </w:p>
    <w:p w:rsidR="00CF28C4" w:rsidRDefault="00CF28C4" w:rsidP="00CF28C4">
      <w:pPr>
        <w:numPr>
          <w:ilvl w:val="0"/>
          <w:numId w:val="1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передвигаться в обуви по резиновым коврикам.</w:t>
      </w:r>
    </w:p>
    <w:p w:rsidR="00CF28C4" w:rsidRDefault="00CF28C4" w:rsidP="00CF28C4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</w:p>
    <w:p w:rsidR="00CF28C4" w:rsidRDefault="00CF28C4" w:rsidP="00CF28C4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4. Требования безопасности в аварийных ситуациях.</w:t>
      </w:r>
    </w:p>
    <w:p w:rsidR="00CF28C4" w:rsidRDefault="00CF28C4" w:rsidP="00CF28C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4.1. При обнаружении какой-либо неисправности в работе душа, туалета, при поломке шкафов, дверей или скамеек следует срочно доложить об этом преподавателю.</w:t>
      </w:r>
      <w:r>
        <w:rPr>
          <w:color w:val="1E2120"/>
          <w:sz w:val="23"/>
          <w:szCs w:val="23"/>
        </w:rPr>
        <w:br/>
        <w:t>4.2. В случае получения кем-либо из учеников травмы школьник или свидетель происшедшего должен незамедлительно оповестить об этом педагога, который обязан экстренно оказать первую помощь пострадавшему и проинформировать о случившемся медицинского работника и администрацию образовательного учреждения.</w:t>
      </w:r>
    </w:p>
    <w:p w:rsidR="00CF28C4" w:rsidRDefault="00CF28C4" w:rsidP="00CF28C4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5. Требования безопасности по окончанию переодевания в раздевалках спортзала.</w:t>
      </w:r>
    </w:p>
    <w:p w:rsidR="00CF28C4" w:rsidRDefault="00CF28C4" w:rsidP="00CF28C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5.1. 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Ученики обязаны:</w:t>
      </w:r>
    </w:p>
    <w:p w:rsidR="00CF28C4" w:rsidRDefault="00CF28C4" w:rsidP="00CF28C4">
      <w:pPr>
        <w:numPr>
          <w:ilvl w:val="0"/>
          <w:numId w:val="1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проверить наличие своих вещей, не забыть их взять с собой;</w:t>
      </w:r>
    </w:p>
    <w:p w:rsidR="00CF28C4" w:rsidRDefault="00CF28C4" w:rsidP="00CF28C4">
      <w:pPr>
        <w:numPr>
          <w:ilvl w:val="0"/>
          <w:numId w:val="1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наличии мусора, поместить его в мусорную корзину;</w:t>
      </w:r>
    </w:p>
    <w:p w:rsidR="00CF28C4" w:rsidRDefault="00CF28C4" w:rsidP="00CF28C4">
      <w:pPr>
        <w:numPr>
          <w:ilvl w:val="0"/>
          <w:numId w:val="1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спокойно выйти из помещения раздевалки.</w:t>
      </w:r>
    </w:p>
    <w:p w:rsidR="00CF28C4" w:rsidRDefault="00CF28C4" w:rsidP="00CF28C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5.2. 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Учителю физкультуры необходимо:</w:t>
      </w:r>
    </w:p>
    <w:p w:rsidR="00CF28C4" w:rsidRDefault="00CF28C4" w:rsidP="00CF28C4">
      <w:pPr>
        <w:numPr>
          <w:ilvl w:val="0"/>
          <w:numId w:val="1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обеспечить аккуратную расстановку скамеек в раздевалке спортивного зала;</w:t>
      </w:r>
    </w:p>
    <w:p w:rsidR="00CF28C4" w:rsidRDefault="00CF28C4" w:rsidP="00CF28C4">
      <w:pPr>
        <w:numPr>
          <w:ilvl w:val="0"/>
          <w:numId w:val="1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обеспечить наличие порядка в раздевалках спортзала после ухода учащихся;</w:t>
      </w:r>
    </w:p>
    <w:p w:rsidR="00CF28C4" w:rsidRDefault="00CF28C4" w:rsidP="00CF28C4">
      <w:pPr>
        <w:numPr>
          <w:ilvl w:val="0"/>
          <w:numId w:val="1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произвести проветривание раздевалок.</w:t>
      </w:r>
    </w:p>
    <w:p w:rsidR="000D4A8E" w:rsidRPr="00923341" w:rsidRDefault="000D4A8E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Программу вводного инструктажа</w:t>
      </w:r>
      <w:r w:rsidR="00D6098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CF28C4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в раздевалках спортзала </w:t>
      </w:r>
      <w:r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разработал:</w:t>
      </w:r>
      <w:r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632144" w:rsidRDefault="00632144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С программой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 </w:t>
      </w:r>
      <w:r w:rsidR="00632144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вводного инструктажа</w:t>
      </w:r>
      <w:r w:rsidR="00CF28C4" w:rsidRPr="00CF28C4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CF28C4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в раздевалках спортзала</w:t>
      </w:r>
      <w:r w:rsidR="001200D5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 </w:t>
      </w:r>
      <w:proofErr w:type="gramStart"/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ознакомлены</w:t>
      </w:r>
      <w:proofErr w:type="gramEnd"/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E729F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B31FFB">
        <w:tc>
          <w:tcPr>
            <w:tcW w:w="817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CF28C4" w:rsidTr="000711BD">
        <w:tc>
          <w:tcPr>
            <w:tcW w:w="817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CF28C4" w:rsidTr="000711BD">
        <w:tc>
          <w:tcPr>
            <w:tcW w:w="817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CF28C4" w:rsidTr="000711BD">
        <w:tc>
          <w:tcPr>
            <w:tcW w:w="817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CF28C4" w:rsidTr="000711BD">
        <w:tc>
          <w:tcPr>
            <w:tcW w:w="817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CF28C4" w:rsidTr="000711BD">
        <w:tc>
          <w:tcPr>
            <w:tcW w:w="817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CF28C4" w:rsidTr="000711BD">
        <w:tc>
          <w:tcPr>
            <w:tcW w:w="817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CF28C4" w:rsidTr="000711BD">
        <w:tc>
          <w:tcPr>
            <w:tcW w:w="817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CF28C4" w:rsidTr="000711BD">
        <w:tc>
          <w:tcPr>
            <w:tcW w:w="817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CF28C4" w:rsidTr="000711BD">
        <w:tc>
          <w:tcPr>
            <w:tcW w:w="817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CF28C4" w:rsidTr="000711BD">
        <w:tc>
          <w:tcPr>
            <w:tcW w:w="817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CF28C4" w:rsidTr="000711BD">
        <w:tc>
          <w:tcPr>
            <w:tcW w:w="817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CF28C4" w:rsidTr="000711BD">
        <w:tc>
          <w:tcPr>
            <w:tcW w:w="817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2144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97706"/>
    <w:multiLevelType w:val="multilevel"/>
    <w:tmpl w:val="DDCEA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B75261E"/>
    <w:multiLevelType w:val="multilevel"/>
    <w:tmpl w:val="170A4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BB30262"/>
    <w:multiLevelType w:val="multilevel"/>
    <w:tmpl w:val="41C45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9F97E50"/>
    <w:multiLevelType w:val="multilevel"/>
    <w:tmpl w:val="3D929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B9364E2"/>
    <w:multiLevelType w:val="multilevel"/>
    <w:tmpl w:val="1960C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2936F5B"/>
    <w:multiLevelType w:val="multilevel"/>
    <w:tmpl w:val="9BA6B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30A0B4D"/>
    <w:multiLevelType w:val="multilevel"/>
    <w:tmpl w:val="91889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4413A4E"/>
    <w:multiLevelType w:val="multilevel"/>
    <w:tmpl w:val="05EA4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568683C"/>
    <w:multiLevelType w:val="multilevel"/>
    <w:tmpl w:val="2AB02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A6A1948"/>
    <w:multiLevelType w:val="multilevel"/>
    <w:tmpl w:val="3A704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B5B2EB7"/>
    <w:multiLevelType w:val="multilevel"/>
    <w:tmpl w:val="9E885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9066BBD"/>
    <w:multiLevelType w:val="multilevel"/>
    <w:tmpl w:val="EB687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1"/>
  </w:num>
  <w:num w:numId="5">
    <w:abstractNumId w:val="6"/>
  </w:num>
  <w:num w:numId="6">
    <w:abstractNumId w:val="9"/>
  </w:num>
  <w:num w:numId="7">
    <w:abstractNumId w:val="0"/>
  </w:num>
  <w:num w:numId="8">
    <w:abstractNumId w:val="10"/>
  </w:num>
  <w:num w:numId="9">
    <w:abstractNumId w:val="3"/>
  </w:num>
  <w:num w:numId="10">
    <w:abstractNumId w:val="2"/>
  </w:num>
  <w:num w:numId="11">
    <w:abstractNumId w:val="8"/>
  </w:num>
  <w:num w:numId="12">
    <w:abstractNumId w:val="11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3FAD"/>
    <w:rsid w:val="00046FC7"/>
    <w:rsid w:val="000D4A8E"/>
    <w:rsid w:val="001200D5"/>
    <w:rsid w:val="0016069C"/>
    <w:rsid w:val="0017350F"/>
    <w:rsid w:val="00183F8D"/>
    <w:rsid w:val="002B61D8"/>
    <w:rsid w:val="002E729F"/>
    <w:rsid w:val="003237BA"/>
    <w:rsid w:val="00334706"/>
    <w:rsid w:val="00346387"/>
    <w:rsid w:val="003A1AB9"/>
    <w:rsid w:val="0043339C"/>
    <w:rsid w:val="004B3C6D"/>
    <w:rsid w:val="00632144"/>
    <w:rsid w:val="006C10EF"/>
    <w:rsid w:val="006D2FA5"/>
    <w:rsid w:val="006E7760"/>
    <w:rsid w:val="007E24B5"/>
    <w:rsid w:val="00843403"/>
    <w:rsid w:val="008501DC"/>
    <w:rsid w:val="00905520"/>
    <w:rsid w:val="0090707D"/>
    <w:rsid w:val="00923341"/>
    <w:rsid w:val="00993AF4"/>
    <w:rsid w:val="009B4532"/>
    <w:rsid w:val="00A77C28"/>
    <w:rsid w:val="00A95CE7"/>
    <w:rsid w:val="00B55CDB"/>
    <w:rsid w:val="00B656EF"/>
    <w:rsid w:val="00B66763"/>
    <w:rsid w:val="00BA546B"/>
    <w:rsid w:val="00C56564"/>
    <w:rsid w:val="00CF28C4"/>
    <w:rsid w:val="00D55B86"/>
    <w:rsid w:val="00D60981"/>
    <w:rsid w:val="00D72A4F"/>
    <w:rsid w:val="00D74092"/>
    <w:rsid w:val="00DB3025"/>
    <w:rsid w:val="00DC34FD"/>
    <w:rsid w:val="00E22658"/>
    <w:rsid w:val="00E37326"/>
    <w:rsid w:val="00F52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semiHidden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1171</Words>
  <Characters>6676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2023-11-03T18:09:00Z</dcterms:created>
  <dcterms:modified xsi:type="dcterms:W3CDTF">2023-11-07T14:35:00Z</dcterms:modified>
</cp:coreProperties>
</file>