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287106" w14:textId="77777777" w:rsidR="00A011BB" w:rsidRDefault="006D13CB" w:rsidP="00480B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101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A011BB">
        <w:rPr>
          <w:rFonts w:ascii="Times New Roman" w:hAnsi="Times New Roman" w:cs="Times New Roman"/>
          <w:b/>
          <w:sz w:val="20"/>
          <w:szCs w:val="20"/>
        </w:rPr>
        <w:t xml:space="preserve">Мониторинг </w:t>
      </w:r>
      <w:r w:rsidR="00A011BB">
        <w:rPr>
          <w:rFonts w:ascii="Times New Roman" w:hAnsi="Times New Roman" w:cs="Times New Roman"/>
          <w:b/>
          <w:sz w:val="24"/>
          <w:szCs w:val="24"/>
        </w:rPr>
        <w:t>р</w:t>
      </w:r>
      <w:r w:rsidR="006D3E05" w:rsidRPr="006E1014">
        <w:rPr>
          <w:rFonts w:ascii="Times New Roman" w:hAnsi="Times New Roman" w:cs="Times New Roman"/>
          <w:b/>
          <w:sz w:val="24"/>
          <w:szCs w:val="24"/>
        </w:rPr>
        <w:t>еализаци</w:t>
      </w:r>
      <w:r w:rsidR="00543C37" w:rsidRPr="006E1014">
        <w:rPr>
          <w:rFonts w:ascii="Times New Roman" w:hAnsi="Times New Roman" w:cs="Times New Roman"/>
          <w:b/>
          <w:sz w:val="24"/>
          <w:szCs w:val="24"/>
        </w:rPr>
        <w:t>я</w:t>
      </w:r>
      <w:r w:rsidR="006D3E05" w:rsidRPr="006E10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31F93" w:rsidRPr="006E1014">
        <w:rPr>
          <w:rFonts w:ascii="Times New Roman" w:hAnsi="Times New Roman" w:cs="Times New Roman"/>
          <w:b/>
          <w:sz w:val="24"/>
          <w:szCs w:val="24"/>
        </w:rPr>
        <w:t xml:space="preserve">региональной </w:t>
      </w:r>
      <w:r w:rsidR="006D3E05" w:rsidRPr="006E1014">
        <w:rPr>
          <w:rFonts w:ascii="Times New Roman" w:hAnsi="Times New Roman" w:cs="Times New Roman"/>
          <w:b/>
          <w:sz w:val="24"/>
          <w:szCs w:val="24"/>
        </w:rPr>
        <w:t xml:space="preserve">целевой модели </w:t>
      </w:r>
    </w:p>
    <w:p w14:paraId="7584C8F8" w14:textId="0E636D9E" w:rsidR="00222888" w:rsidRPr="006E1014" w:rsidRDefault="006D3E05" w:rsidP="00A011B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1014">
        <w:rPr>
          <w:rFonts w:ascii="Times New Roman" w:hAnsi="Times New Roman" w:cs="Times New Roman"/>
          <w:b/>
          <w:sz w:val="24"/>
          <w:szCs w:val="24"/>
        </w:rPr>
        <w:t>наставничества в</w:t>
      </w:r>
      <w:r w:rsidR="001C333C">
        <w:rPr>
          <w:rFonts w:ascii="Times New Roman" w:hAnsi="Times New Roman" w:cs="Times New Roman"/>
          <w:b/>
          <w:sz w:val="24"/>
          <w:szCs w:val="24"/>
        </w:rPr>
        <w:t xml:space="preserve"> ОО МАОУ СШ №34</w:t>
      </w:r>
      <w:r w:rsidR="007305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3C37" w:rsidRPr="006E1014">
        <w:rPr>
          <w:rFonts w:ascii="Times New Roman" w:hAnsi="Times New Roman" w:cs="Times New Roman"/>
          <w:b/>
          <w:sz w:val="24"/>
          <w:szCs w:val="24"/>
        </w:rPr>
        <w:t>г.</w:t>
      </w:r>
      <w:r w:rsidR="001C33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E1014">
        <w:rPr>
          <w:rFonts w:ascii="Times New Roman" w:hAnsi="Times New Roman" w:cs="Times New Roman"/>
          <w:b/>
          <w:sz w:val="24"/>
          <w:szCs w:val="24"/>
        </w:rPr>
        <w:t>Красноярска</w:t>
      </w:r>
    </w:p>
    <w:p w14:paraId="021ED17A" w14:textId="77777777" w:rsidR="00B236B1" w:rsidRPr="006E1014" w:rsidRDefault="00543C37" w:rsidP="00480B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1014">
        <w:rPr>
          <w:rFonts w:ascii="Times New Roman" w:hAnsi="Times New Roman" w:cs="Times New Roman"/>
          <w:sz w:val="24"/>
          <w:szCs w:val="24"/>
        </w:rPr>
        <w:t>(показатели мониторинга)</w:t>
      </w:r>
    </w:p>
    <w:tbl>
      <w:tblPr>
        <w:tblpPr w:leftFromText="180" w:rightFromText="180" w:horzAnchor="margin" w:tblpXSpec="center" w:tblpY="1728"/>
        <w:tblW w:w="10051" w:type="dxa"/>
        <w:tblCellSpacing w:w="0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40"/>
        <w:gridCol w:w="4111"/>
      </w:tblGrid>
      <w:tr w:rsidR="001C333C" w:rsidRPr="006E1014" w14:paraId="356F5BEF" w14:textId="77777777" w:rsidTr="001C333C">
        <w:trPr>
          <w:tblCellSpacing w:w="0" w:type="dxa"/>
        </w:trPr>
        <w:tc>
          <w:tcPr>
            <w:tcW w:w="5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56E0B3" w14:textId="77777777" w:rsidR="001C333C" w:rsidRPr="006E1014" w:rsidRDefault="001C333C" w:rsidP="001C333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Раздела Наставничество на сайте ОО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F739C0" w14:textId="3E8D668B" w:rsidR="001C333C" w:rsidRPr="001C333C" w:rsidRDefault="00F36976" w:rsidP="001C333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vertAlign w:val="subscript"/>
                <w:lang w:eastAsia="ru-RU"/>
              </w:rPr>
            </w:pPr>
            <w:hyperlink r:id="rId4" w:history="1">
              <w:r w:rsidR="001C333C" w:rsidRPr="001C333C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vertAlign w:val="subscript"/>
                </w:rPr>
                <w:t>https://sh34-krasnoyarsk-r04.gosweb.gosuslugi.ru/svedeniya-ob-obrazovatelnoy-organizatsii/nastavnichestvo/</w:t>
              </w:r>
            </w:hyperlink>
          </w:p>
        </w:tc>
      </w:tr>
      <w:tr w:rsidR="001C333C" w:rsidRPr="006E1014" w14:paraId="6B1B8E6B" w14:textId="77777777" w:rsidTr="001C333C">
        <w:trPr>
          <w:tblCellSpacing w:w="0" w:type="dxa"/>
        </w:trPr>
        <w:tc>
          <w:tcPr>
            <w:tcW w:w="5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26A9DB" w14:textId="77777777" w:rsidR="001C333C" w:rsidRPr="006E1014" w:rsidRDefault="001C333C" w:rsidP="001C333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Приказа о внедрении целевой модели наставничества в ОО 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4EFBB8" w14:textId="0ED69F70" w:rsidR="001C333C" w:rsidRPr="001C333C" w:rsidRDefault="00F36976" w:rsidP="001C333C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65F91" w:themeColor="accent1" w:themeShade="BF"/>
                <w:sz w:val="20"/>
                <w:szCs w:val="20"/>
                <w:vertAlign w:val="subscript"/>
                <w:lang w:eastAsia="ru-RU"/>
              </w:rPr>
            </w:pPr>
            <w:hyperlink r:id="rId5" w:history="1">
              <w:r w:rsidR="001C333C" w:rsidRPr="001C333C">
                <w:rPr>
                  <w:rStyle w:val="a3"/>
                  <w:rFonts w:ascii="Times New Roman" w:eastAsia="Times New Roman" w:hAnsi="Times New Roman" w:cs="Times New Roman"/>
                  <w:bCs/>
                  <w:sz w:val="20"/>
                  <w:szCs w:val="20"/>
                  <w:vertAlign w:val="subscript"/>
                </w:rPr>
                <w:t>https://sh34-krasnoyarsk-r04.gosweb.gosuslugi.ru/netcat_files/userfiles/Nastavnichestvo/prikaz_o_vnedrenii_tselevoy_modeli_nastavnichestva.pdf</w:t>
              </w:r>
            </w:hyperlink>
          </w:p>
        </w:tc>
      </w:tr>
      <w:tr w:rsidR="001C333C" w:rsidRPr="006E1014" w14:paraId="3CD46A00" w14:textId="77777777" w:rsidTr="001C333C">
        <w:trPr>
          <w:tblCellSpacing w:w="0" w:type="dxa"/>
        </w:trPr>
        <w:tc>
          <w:tcPr>
            <w:tcW w:w="5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339124" w14:textId="77777777" w:rsidR="001C333C" w:rsidRPr="006E1014" w:rsidRDefault="001C333C" w:rsidP="001C333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Положения о системе наставничества педагогических работников и обучающихся в образовательной организации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53C5B5" w14:textId="120B296E" w:rsidR="001C333C" w:rsidRPr="001C333C" w:rsidRDefault="00F36976" w:rsidP="001C333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vertAlign w:val="subscript"/>
                <w:lang w:eastAsia="ru-RU"/>
              </w:rPr>
            </w:pPr>
            <w:hyperlink r:id="rId6" w:history="1">
              <w:r w:rsidR="001C333C" w:rsidRPr="001C333C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vertAlign w:val="subscript"/>
                </w:rPr>
                <w:t>https://sh34-krasnoyarsk-r04.gosweb.gosuslugi.ru/netcat_files/userfiles/Nastavnichestvo/Polozhenie_o_nastavnichestve_v_MAOU_SSh_34.pdf</w:t>
              </w:r>
            </w:hyperlink>
          </w:p>
        </w:tc>
      </w:tr>
      <w:tr w:rsidR="001C333C" w:rsidRPr="006E1014" w14:paraId="5336685D" w14:textId="77777777" w:rsidTr="001C333C">
        <w:trPr>
          <w:tblCellSpacing w:w="0" w:type="dxa"/>
        </w:trPr>
        <w:tc>
          <w:tcPr>
            <w:tcW w:w="5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F35326" w14:textId="77777777" w:rsidR="001C333C" w:rsidRPr="006E1014" w:rsidRDefault="001C333C" w:rsidP="001C333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Плана мероприятий (дорожная карта) внедрения целевой модели наставничества педагогических работников ОО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C9A7C9" w14:textId="4A6ECAB4" w:rsidR="001C333C" w:rsidRPr="001C333C" w:rsidRDefault="00F36976" w:rsidP="001C333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vertAlign w:val="subscript"/>
                <w:lang w:eastAsia="ru-RU"/>
              </w:rPr>
            </w:pPr>
            <w:hyperlink r:id="rId7" w:history="1">
              <w:r w:rsidR="001C333C" w:rsidRPr="001C333C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vertAlign w:val="subscript"/>
                </w:rPr>
                <w:t>https://sh34-krasnoyarsk-r04.gosweb.gosuslugi.ru/netcat_files/userfiles/Nastavnichestvo/Dorozhnaya_karta_MAOU_SSh_34.pdf</w:t>
              </w:r>
            </w:hyperlink>
          </w:p>
        </w:tc>
      </w:tr>
      <w:tr w:rsidR="001C333C" w:rsidRPr="006E1014" w14:paraId="5A5C859F" w14:textId="77777777" w:rsidTr="001C333C">
        <w:trPr>
          <w:tblCellSpacing w:w="0" w:type="dxa"/>
        </w:trPr>
        <w:tc>
          <w:tcPr>
            <w:tcW w:w="5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96E798" w14:textId="77777777" w:rsidR="001C333C" w:rsidRPr="006E1014" w:rsidRDefault="001C333C" w:rsidP="001C333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Приказа(</w:t>
            </w:r>
            <w:proofErr w:type="spellStart"/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</w:t>
            </w:r>
            <w:proofErr w:type="spellEnd"/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о назначении куратора(</w:t>
            </w:r>
            <w:proofErr w:type="spellStart"/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</w:t>
            </w:r>
            <w:proofErr w:type="spellEnd"/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 внедрения и реализации целевой модели наставничества педагогических работников ОО (приказ о назначении)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3FA2FD" w14:textId="3275DA79" w:rsidR="001C333C" w:rsidRPr="001C333C" w:rsidRDefault="00F36976" w:rsidP="001C333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vertAlign w:val="subscript"/>
                <w:lang w:eastAsia="ru-RU"/>
              </w:rPr>
            </w:pPr>
            <w:hyperlink r:id="rId8" w:history="1">
              <w:r w:rsidR="001C333C" w:rsidRPr="001C333C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vertAlign w:val="subscript"/>
                </w:rPr>
                <w:t>https://sh34-krasnoyarsk-r04.gosweb.gosuslugi.ru/netcat_files/userfiles/Nastavnichestvo/Prikaz_o_naznachenii_kuratorov_i_nastavnikov_vnedreniya_tselevoy_modeli_nastavnichestva.pdf</w:t>
              </w:r>
            </w:hyperlink>
          </w:p>
        </w:tc>
      </w:tr>
      <w:tr w:rsidR="001C333C" w:rsidRPr="006E1014" w14:paraId="547D6F0F" w14:textId="77777777" w:rsidTr="001C333C">
        <w:trPr>
          <w:tblCellSpacing w:w="0" w:type="dxa"/>
        </w:trPr>
        <w:tc>
          <w:tcPr>
            <w:tcW w:w="5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F0A11" w14:textId="77777777" w:rsidR="001C333C" w:rsidRPr="006E1014" w:rsidRDefault="001C333C" w:rsidP="001C333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базы наставников и наставляемых (ссылка на документ)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B1F7D4" w14:textId="52E416E7" w:rsidR="001C333C" w:rsidRPr="001C333C" w:rsidRDefault="00F36976" w:rsidP="001C333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20"/>
                <w:szCs w:val="20"/>
                <w:vertAlign w:val="subscript"/>
                <w:lang w:eastAsia="ru-RU"/>
              </w:rPr>
            </w:pPr>
            <w:hyperlink r:id="rId9" w:history="1">
              <w:r w:rsidR="001C333C" w:rsidRPr="001C333C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vertAlign w:val="subscript"/>
                </w:rPr>
                <w:t>https://sh34-krasnoyarsk-r04.gosweb.gosuslugi.ru/svedeniya-ob-obrazovatelnoy-organizatsii/nastavnichestvo/</w:t>
              </w:r>
            </w:hyperlink>
          </w:p>
        </w:tc>
      </w:tr>
      <w:tr w:rsidR="00B236B1" w:rsidRPr="006E1014" w14:paraId="63B0BE42" w14:textId="77777777" w:rsidTr="001C333C">
        <w:trPr>
          <w:tblCellSpacing w:w="0" w:type="dxa"/>
        </w:trPr>
        <w:tc>
          <w:tcPr>
            <w:tcW w:w="5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1A73A1" w14:textId="77777777" w:rsidR="00B236B1" w:rsidRPr="006E1014" w:rsidRDefault="00B236B1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наставнических пар/групп в соответствии с приказом  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D2D7E1" w14:textId="1B835E51" w:rsidR="00B236B1" w:rsidRPr="006E1014" w:rsidRDefault="001C333C" w:rsidP="006E101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6/6</w:t>
            </w:r>
            <w:r w:rsidR="00B236B1"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B236B1" w:rsidRPr="006E1014" w14:paraId="7610943B" w14:textId="77777777" w:rsidTr="001C333C">
        <w:trPr>
          <w:tblCellSpacing w:w="0" w:type="dxa"/>
        </w:trPr>
        <w:tc>
          <w:tcPr>
            <w:tcW w:w="5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7FDCFF" w14:textId="77777777" w:rsidR="00B236B1" w:rsidRPr="006E1014" w:rsidRDefault="00B236B1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Приказ(ы) о закреплении наставнических пар/групп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4DCF25" w14:textId="1AA1283A" w:rsidR="00B236B1" w:rsidRPr="001C333C" w:rsidRDefault="00F36976" w:rsidP="001C333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16"/>
                <w:szCs w:val="16"/>
              </w:rPr>
            </w:pPr>
            <w:hyperlink r:id="rId10" w:history="1">
              <w:r w:rsidR="001C333C" w:rsidRPr="001C333C">
                <w:rPr>
                  <w:rStyle w:val="a3"/>
                  <w:rFonts w:ascii="Times New Roman" w:eastAsia="Times New Roman" w:hAnsi="Times New Roman" w:cs="Times New Roman"/>
                  <w:sz w:val="16"/>
                  <w:szCs w:val="16"/>
                </w:rPr>
                <w:t>https://sh34-krasnoyarsk-r04.gosweb.gosuslugi.ru/netcat_files/userfiles/Nastavnichestvo/prikaz_o_formirovanii_nastavnicheskih_par_grupp_2023-2024g..pdf</w:t>
              </w:r>
            </w:hyperlink>
          </w:p>
        </w:tc>
      </w:tr>
      <w:tr w:rsidR="00B236B1" w:rsidRPr="006E1014" w14:paraId="4CB78A22" w14:textId="77777777" w:rsidTr="001C333C">
        <w:trPr>
          <w:tblCellSpacing w:w="0" w:type="dxa"/>
        </w:trPr>
        <w:tc>
          <w:tcPr>
            <w:tcW w:w="5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139ACF" w14:textId="77777777" w:rsidR="00B236B1" w:rsidRPr="006E1014" w:rsidRDefault="00B236B1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утвержденных персонализированных программ наставничества педагогических работников в ОО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26EF50" w14:textId="05AEB99B" w:rsidR="00B236B1" w:rsidRPr="006E1014" w:rsidRDefault="00CD2170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B236B1" w:rsidRPr="006E1014" w14:paraId="39802F24" w14:textId="77777777" w:rsidTr="001C333C">
        <w:trPr>
          <w:tblCellSpacing w:w="0" w:type="dxa"/>
        </w:trPr>
        <w:tc>
          <w:tcPr>
            <w:tcW w:w="5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3B0B6D" w14:textId="77777777" w:rsidR="00B236B1" w:rsidRPr="006E1014" w:rsidRDefault="00B236B1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реализованных персонализированных программ наставничества педагогических работников в ОО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321C9A" w14:textId="1B1322DD" w:rsidR="00B236B1" w:rsidRPr="006E1014" w:rsidRDefault="00CD2170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B236B1" w:rsidRPr="006E1014" w14:paraId="62730E50" w14:textId="77777777" w:rsidTr="001C333C">
        <w:trPr>
          <w:tblCellSpacing w:w="0" w:type="dxa"/>
        </w:trPr>
        <w:tc>
          <w:tcPr>
            <w:tcW w:w="5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9D40D6" w14:textId="77777777" w:rsidR="00B236B1" w:rsidRPr="006E1014" w:rsidRDefault="00B236B1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молодых педагогов в ОО (с опытом работы от 0 до 3 лет) на 10.09.202</w:t>
            </w:r>
            <w:r w:rsidR="00480BDF"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CD1387" w14:textId="482D2A90" w:rsidR="00B236B1" w:rsidRPr="006E1014" w:rsidRDefault="00CD2170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B236B1" w:rsidRPr="006E1014" w14:paraId="641632C9" w14:textId="77777777" w:rsidTr="001C333C">
        <w:trPr>
          <w:tblCellSpacing w:w="0" w:type="dxa"/>
        </w:trPr>
        <w:tc>
          <w:tcPr>
            <w:tcW w:w="5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F8FF08" w14:textId="77777777" w:rsidR="00B236B1" w:rsidRPr="006E1014" w:rsidRDefault="00B236B1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молодых педагогов в ОО (с опытом работы от 0 до 3 лет)</w:t>
            </w:r>
            <w:r w:rsidR="00480BDF"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03</w:t>
            </w: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.05.202</w:t>
            </w:r>
            <w:r w:rsidR="00480BDF"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5CCC4B" w14:textId="07C6AB96" w:rsidR="00B236B1" w:rsidRPr="006E1014" w:rsidRDefault="00CD2170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B236B1" w:rsidRPr="006E1014" w14:paraId="283E802F" w14:textId="77777777" w:rsidTr="001C333C">
        <w:trPr>
          <w:tblCellSpacing w:w="0" w:type="dxa"/>
        </w:trPr>
        <w:tc>
          <w:tcPr>
            <w:tcW w:w="5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A7252E" w14:textId="77777777" w:rsidR="00B236B1" w:rsidRPr="006E1014" w:rsidRDefault="00B236B1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педагогов - молодых специалистов (с опытом работы от 0 до 3 </w:t>
            </w:r>
            <w:r w:rsidR="0010733F"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лет) ДОО</w:t>
            </w: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вошедших в программы наставничества </w:t>
            </w:r>
            <w:proofErr w:type="gramStart"/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роли</w:t>
            </w:r>
            <w:proofErr w:type="gramEnd"/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наставляемого от общего числа педагогов - молодых специалистов (с опытом работы от 0 до 3 </w:t>
            </w:r>
            <w:r w:rsidR="00F65A33"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лет) </w:t>
            </w:r>
            <w:r w:rsidR="0010733F"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</w:t>
            </w:r>
          </w:p>
          <w:p w14:paraId="214A3F96" w14:textId="77777777" w:rsidR="00B236B1" w:rsidRPr="006E1014" w:rsidRDefault="00B236B1" w:rsidP="006E1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Педагогический работник считается «вошедшим в программу наставничества», если: 1) существует приказ о закреплении наставнических пар/групп (в котором данный педагог обозначен в роли наставляемого) и 2) утверждена персонализированная программа для этого педагога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762A38" w14:textId="6BB141BA" w:rsidR="00B236B1" w:rsidRPr="006E1014" w:rsidRDefault="00CD2170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B236B1" w:rsidRPr="006E1014" w14:paraId="264DE993" w14:textId="77777777" w:rsidTr="001C333C">
        <w:trPr>
          <w:tblCellSpacing w:w="0" w:type="dxa"/>
        </w:trPr>
        <w:tc>
          <w:tcPr>
            <w:tcW w:w="5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C85CC0" w14:textId="77777777" w:rsidR="00B236B1" w:rsidRPr="006E1014" w:rsidRDefault="00B236B1" w:rsidP="006E1014">
            <w:pPr>
              <w:spacing w:after="0" w:line="240" w:lineRule="auto"/>
              <w:ind w:left="2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Доля педагогов - молодых специалистов (с опытом работы от 0 до 3 </w:t>
            </w:r>
            <w:r w:rsidR="00F65A33"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лет) </w:t>
            </w:r>
            <w:r w:rsidR="0010733F"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</w:t>
            </w: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вошедших в программы наставничества </w:t>
            </w:r>
            <w:proofErr w:type="gramStart"/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</w:t>
            </w:r>
            <w:r w:rsidRPr="006E101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роли</w:t>
            </w:r>
            <w:proofErr w:type="gramEnd"/>
            <w:r w:rsidRPr="006E101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 наставляемого</w:t>
            </w: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 общего числа педагогов - молодых специалистов (с опытом работы от 0 до 3 </w:t>
            </w:r>
            <w:r w:rsidR="00F65A33"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лет) </w:t>
            </w:r>
            <w:r w:rsidR="0010733F"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</w:t>
            </w:r>
          </w:p>
          <w:p w14:paraId="219AE4C7" w14:textId="77777777" w:rsidR="00B236B1" w:rsidRPr="006E1014" w:rsidRDefault="00B236B1" w:rsidP="006E1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Педагогический работник считается «вошедшим в программу наставничества», если: 1) </w:t>
            </w:r>
            <w:r w:rsidRPr="006E101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  <w:t>существует приказ</w:t>
            </w:r>
            <w:r w:rsidRPr="006E10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о закреплении наставнических пар/групп (в котором данный педагог обозначен в роли наставляемого) и 2) </w:t>
            </w:r>
            <w:r w:rsidRPr="006E101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  <w:t>утверждена персонализированная программа</w:t>
            </w:r>
            <w:r w:rsidRPr="006E10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для этого педагога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477485" w14:textId="7C3A12C4" w:rsidR="00B236B1" w:rsidRPr="006E1014" w:rsidRDefault="00F36976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  <w:r w:rsidR="00CD21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B236B1" w:rsidRPr="006E1014" w14:paraId="75EF5539" w14:textId="77777777" w:rsidTr="001C333C">
        <w:trPr>
          <w:tblCellSpacing w:w="0" w:type="dxa"/>
        </w:trPr>
        <w:tc>
          <w:tcPr>
            <w:tcW w:w="5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0660B5" w14:textId="77777777" w:rsidR="00B236B1" w:rsidRPr="006E1014" w:rsidRDefault="00B236B1" w:rsidP="006E1014">
            <w:pPr>
              <w:spacing w:after="0" w:line="240" w:lineRule="auto"/>
              <w:ind w:left="2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педагогов образовательной организации, вошедших в программы наставничества в </w:t>
            </w:r>
            <w:r w:rsidRPr="006E101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роли наставника</w:t>
            </w: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 общего числа педагогических работников образовательной организации</w:t>
            </w:r>
          </w:p>
          <w:p w14:paraId="0DB8AAFE" w14:textId="77777777" w:rsidR="00B236B1" w:rsidRPr="006E1014" w:rsidRDefault="00B236B1" w:rsidP="006E1014">
            <w:pPr>
              <w:spacing w:after="0" w:line="240" w:lineRule="auto"/>
              <w:ind w:left="22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Педагогический работник считается «вошедшим в программу наставничества», если: 1) существует приказ о закреплении наставнических пар/групп (в котором данный педагог обозначен в роли наставника) и 2) утверждена персонализированная программа, в которую входит данный педагог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847E56" w14:textId="0351B31C" w:rsidR="00B236B1" w:rsidRPr="006E1014" w:rsidRDefault="00CD2170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F3697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B236B1" w:rsidRPr="006E1014" w14:paraId="29977B0D" w14:textId="77777777" w:rsidTr="001C333C">
        <w:trPr>
          <w:tblCellSpacing w:w="0" w:type="dxa"/>
        </w:trPr>
        <w:tc>
          <w:tcPr>
            <w:tcW w:w="5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A55D72" w14:textId="77777777" w:rsidR="00B236B1" w:rsidRPr="006E1014" w:rsidRDefault="00B236B1" w:rsidP="006E1014">
            <w:pPr>
              <w:spacing w:after="0" w:line="240" w:lineRule="auto"/>
              <w:ind w:left="2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Доля педагогов образовательной организации, вошедших в программы наставничества в роли наставника от общего числа педагогических работников образовательной организации</w:t>
            </w:r>
          </w:p>
          <w:p w14:paraId="57FEDFD0" w14:textId="77777777" w:rsidR="00B236B1" w:rsidRPr="006E1014" w:rsidRDefault="00B236B1" w:rsidP="006E1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 xml:space="preserve">Педагогический работник считается «вошедшим в программу наставничества», если: 1) </w:t>
            </w:r>
            <w:r w:rsidRPr="006E101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  <w:t>существует приказ</w:t>
            </w:r>
            <w:r w:rsidRPr="006E10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о закреплении наставнических пар/групп (в котором данный педагог обозначен в роли наставника) и 2) </w:t>
            </w:r>
            <w:r w:rsidRPr="006E101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  <w:t>утверждена персонализированная программа</w:t>
            </w:r>
            <w:r w:rsidRPr="006E10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, в которую входит данный педагог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DD2313" w14:textId="6D177C84" w:rsidR="00B236B1" w:rsidRPr="006E1014" w:rsidRDefault="00F36976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6%</w:t>
            </w:r>
          </w:p>
        </w:tc>
      </w:tr>
      <w:tr w:rsidR="00B236B1" w:rsidRPr="006E1014" w14:paraId="46419CD9" w14:textId="77777777" w:rsidTr="001C333C">
        <w:trPr>
          <w:tblCellSpacing w:w="0" w:type="dxa"/>
        </w:trPr>
        <w:tc>
          <w:tcPr>
            <w:tcW w:w="5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713B43" w14:textId="77777777" w:rsidR="00B236B1" w:rsidRPr="006E1014" w:rsidRDefault="00B236B1" w:rsidP="006E1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предприятий (организаций), вошедших в программы наставничества</w:t>
            </w:r>
          </w:p>
          <w:p w14:paraId="64FB85AE" w14:textId="77777777" w:rsidR="00B236B1" w:rsidRPr="006E1014" w:rsidRDefault="00B236B1" w:rsidP="006E1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  <w:p w14:paraId="2044464B" w14:textId="77777777" w:rsidR="00B236B1" w:rsidRPr="006E1014" w:rsidRDefault="00B236B1" w:rsidP="006E1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Количество предприятий (организаций), предоставивших своих сотрудников для участия в программах наставничества в роли наставников.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7E103B" w14:textId="56264E96" w:rsidR="00B236B1" w:rsidRPr="006E1014" w:rsidRDefault="00F36976" w:rsidP="006E10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236B1" w:rsidRPr="006E1014" w14:paraId="40250FC0" w14:textId="77777777" w:rsidTr="001C333C">
        <w:trPr>
          <w:trHeight w:val="359"/>
          <w:tblCellSpacing w:w="0" w:type="dxa"/>
        </w:trPr>
        <w:tc>
          <w:tcPr>
            <w:tcW w:w="5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2AFC95" w14:textId="77777777" w:rsidR="00B236B1" w:rsidRPr="006E1014" w:rsidRDefault="00B236B1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Уровень удовлетворенности </w:t>
            </w:r>
            <w:r w:rsidRPr="006E101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наставляемых</w:t>
            </w: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участием в программах наставничества</w:t>
            </w:r>
          </w:p>
          <w:p w14:paraId="3228D278" w14:textId="77777777" w:rsidR="00B236B1" w:rsidRPr="006E1014" w:rsidRDefault="00B236B1" w:rsidP="006E1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Уровень удовлетворенности определяется с помощью материалов, представленных в приложении 2 к методическим рекомендациям ведомственного проектного офиса по внедрению целевой модели наставничества (Письмо Министерства Просвещения РФ от 23 января 2020 г. № МР-42/02 о направлении целевой модели наставничества и методических рекомендаций)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1F2679" w14:textId="49FA11DB" w:rsidR="00B236B1" w:rsidRPr="006E1014" w:rsidRDefault="00F36976" w:rsidP="006E1014">
            <w:pPr>
              <w:spacing w:before="100" w:beforeAutospacing="1" w:after="100" w:afterAutospacing="1" w:line="240" w:lineRule="auto"/>
              <w:ind w:left="2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80%</w:t>
            </w:r>
          </w:p>
          <w:p w14:paraId="3D13EAD7" w14:textId="77777777" w:rsidR="00B236B1" w:rsidRPr="006E1014" w:rsidRDefault="00B236B1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236B1" w:rsidRPr="006E1014" w14:paraId="1DB0D89B" w14:textId="77777777" w:rsidTr="001C333C">
        <w:trPr>
          <w:tblCellSpacing w:w="0" w:type="dxa"/>
        </w:trPr>
        <w:tc>
          <w:tcPr>
            <w:tcW w:w="5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DA03D3" w14:textId="77777777" w:rsidR="00B236B1" w:rsidRPr="006E1014" w:rsidRDefault="00B236B1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Уровень удовлетворенности </w:t>
            </w:r>
            <w:r w:rsidRPr="006E101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наставников</w:t>
            </w: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участием в программах наставничества</w:t>
            </w:r>
          </w:p>
          <w:p w14:paraId="0ED1B602" w14:textId="77777777" w:rsidR="00B236B1" w:rsidRPr="006E1014" w:rsidRDefault="00B236B1" w:rsidP="006E1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Уровень удовлетворенности определяется с помощью материалов, представленных в приложении 2 к методическим рекомендациям ведомственного проектного офиса по внедрению целевой модели наставничества (Письмо Министерства Просвещения РФ от 23 января 2020 г. № МР-42/02 о направлении целевой модели наставничества и методических рекомендаций)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4023F9" w14:textId="5503B3B6" w:rsidR="00B236B1" w:rsidRPr="006E1014" w:rsidRDefault="00F36976" w:rsidP="006E1014">
            <w:pPr>
              <w:spacing w:before="100" w:beforeAutospacing="1" w:after="100" w:afterAutospacing="1" w:line="240" w:lineRule="auto"/>
              <w:ind w:left="2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87%</w:t>
            </w:r>
          </w:p>
        </w:tc>
      </w:tr>
      <w:tr w:rsidR="006E1014" w:rsidRPr="006E1014" w14:paraId="77003AF0" w14:textId="77777777" w:rsidTr="001C333C">
        <w:trPr>
          <w:trHeight w:val="795"/>
          <w:tblCellSpacing w:w="0" w:type="dxa"/>
        </w:trPr>
        <w:tc>
          <w:tcPr>
            <w:tcW w:w="59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728149" w14:textId="77777777" w:rsidR="006E1014" w:rsidRPr="006E1014" w:rsidRDefault="006E1014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57D6923A" w14:textId="77777777" w:rsidR="006E1014" w:rsidRPr="006E1014" w:rsidRDefault="006E1014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B4AA90" w14:textId="77777777" w:rsidR="006E1014" w:rsidRPr="006E1014" w:rsidRDefault="006E1014" w:rsidP="006E1014">
            <w:pPr>
              <w:spacing w:before="100" w:beforeAutospacing="1" w:after="100" w:afterAutospacing="1" w:line="240" w:lineRule="auto"/>
              <w:ind w:left="2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E1014" w:rsidRPr="006E1014" w14:paraId="47EDF458" w14:textId="77777777" w:rsidTr="001C333C">
        <w:trPr>
          <w:trHeight w:val="1470"/>
          <w:tblCellSpacing w:w="0" w:type="dxa"/>
        </w:trPr>
        <w:tc>
          <w:tcPr>
            <w:tcW w:w="594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E20737" w14:textId="77777777" w:rsidR="006E1014" w:rsidRPr="006E1014" w:rsidRDefault="006E1014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203BB6E7" w14:textId="77777777" w:rsidR="006E1014" w:rsidRPr="006E1014" w:rsidRDefault="006E1014" w:rsidP="006E101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E10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Эффективность программы наставничества </w:t>
            </w:r>
          </w:p>
          <w:p w14:paraId="2DE4814E" w14:textId="77777777" w:rsidR="006E1014" w:rsidRPr="006E1014" w:rsidRDefault="006E1014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14:paraId="32414875" w14:textId="77777777" w:rsidR="006E1014" w:rsidRPr="006E1014" w:rsidRDefault="006E1014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283108" w14:textId="1FBA9BCE" w:rsidR="006E1014" w:rsidRPr="006E1014" w:rsidRDefault="00F36976" w:rsidP="006E1014">
            <w:pPr>
              <w:spacing w:before="100" w:beforeAutospacing="1" w:after="100" w:afterAutospacing="1" w:line="240" w:lineRule="auto"/>
              <w:ind w:left="2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70%</w:t>
            </w:r>
          </w:p>
        </w:tc>
      </w:tr>
      <w:tr w:rsidR="006E1014" w:rsidRPr="006E1014" w14:paraId="0F2FEC51" w14:textId="77777777" w:rsidTr="001C333C">
        <w:trPr>
          <w:tblCellSpacing w:w="0" w:type="dxa"/>
        </w:trPr>
        <w:tc>
          <w:tcPr>
            <w:tcW w:w="5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C3B827" w14:textId="77777777" w:rsidR="006E1014" w:rsidRPr="006E1014" w:rsidRDefault="006E1014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7C5E07" w14:textId="77777777" w:rsidR="006E1014" w:rsidRPr="006E1014" w:rsidRDefault="006E1014" w:rsidP="006E1014">
            <w:pPr>
              <w:spacing w:before="100" w:beforeAutospacing="1" w:after="100" w:afterAutospacing="1" w:line="240" w:lineRule="auto"/>
              <w:ind w:left="2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E1014" w:rsidRPr="006E1014" w14:paraId="74F9F2BA" w14:textId="77777777" w:rsidTr="001C333C">
        <w:trPr>
          <w:trHeight w:val="80"/>
          <w:tblCellSpacing w:w="0" w:type="dxa"/>
        </w:trPr>
        <w:tc>
          <w:tcPr>
            <w:tcW w:w="5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8994A0" w14:textId="77777777" w:rsidR="006E1014" w:rsidRPr="006E1014" w:rsidRDefault="006E1014" w:rsidP="006E1014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17969F" w14:textId="77777777" w:rsidR="006E1014" w:rsidRPr="006E1014" w:rsidRDefault="006E1014" w:rsidP="006E101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33E1C6C7" w14:textId="77777777" w:rsidR="00471364" w:rsidRPr="006E1014" w:rsidRDefault="00F36976" w:rsidP="00B236B1">
      <w:pPr>
        <w:rPr>
          <w:rFonts w:ascii="Times New Roman" w:hAnsi="Times New Roman" w:cs="Times New Roman"/>
          <w:sz w:val="20"/>
          <w:szCs w:val="20"/>
        </w:rPr>
      </w:pPr>
    </w:p>
    <w:sectPr w:rsidR="00471364" w:rsidRPr="006E1014" w:rsidSect="00241285">
      <w:pgSz w:w="11906" w:h="16838"/>
      <w:pgMar w:top="851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D9C"/>
    <w:rsid w:val="000B0ED5"/>
    <w:rsid w:val="0010733F"/>
    <w:rsid w:val="001C333C"/>
    <w:rsid w:val="00222888"/>
    <w:rsid w:val="00241285"/>
    <w:rsid w:val="0036761B"/>
    <w:rsid w:val="00412686"/>
    <w:rsid w:val="00480BDF"/>
    <w:rsid w:val="00482D9C"/>
    <w:rsid w:val="00530EB1"/>
    <w:rsid w:val="00543C37"/>
    <w:rsid w:val="00605670"/>
    <w:rsid w:val="006D13CB"/>
    <w:rsid w:val="006D3E05"/>
    <w:rsid w:val="006E1014"/>
    <w:rsid w:val="006E7017"/>
    <w:rsid w:val="0073056E"/>
    <w:rsid w:val="00734D1C"/>
    <w:rsid w:val="007366EE"/>
    <w:rsid w:val="00797801"/>
    <w:rsid w:val="00831F93"/>
    <w:rsid w:val="00886066"/>
    <w:rsid w:val="009A2AB5"/>
    <w:rsid w:val="009F42AB"/>
    <w:rsid w:val="00A011BB"/>
    <w:rsid w:val="00B11F47"/>
    <w:rsid w:val="00B236B1"/>
    <w:rsid w:val="00C603A8"/>
    <w:rsid w:val="00CB336E"/>
    <w:rsid w:val="00CD2170"/>
    <w:rsid w:val="00E11073"/>
    <w:rsid w:val="00EE3CD5"/>
    <w:rsid w:val="00F36976"/>
    <w:rsid w:val="00F65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F7B94"/>
  <w15:docId w15:val="{70D4D626-8502-4B36-ADA4-F1A4E0C05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126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57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95608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8744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368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114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248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830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498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236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34-krasnoyarsk-r04.gosweb.gosuslugi.ru/netcat_files/userfiles/Nastavnichestvo/Prikaz_o_naznachenii_kuratorov_i_nastavnikov_vnedreniya_tselevoy_modeli_nastavnichestva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h34-krasnoyarsk-r04.gosweb.gosuslugi.ru/netcat_files/userfiles/Nastavnichestvo/Dorozhnaya_karta_MAOU_SSh_34.pdf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h34-krasnoyarsk-r04.gosweb.gosuslugi.ru/netcat_files/userfiles/Nastavnichestvo/Polozhenie_o_nastavnichestve_v_MAOU_SSh_34.pdf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sh34-krasnoyarsk-r04.gosweb.gosuslugi.ru/netcat_files/userfiles/Nastavnichestvo/prikaz_o_vnedrenii_tselevoy_modeli_nastavnichestva.pdf" TargetMode="External"/><Relationship Id="rId10" Type="http://schemas.openxmlformats.org/officeDocument/2006/relationships/hyperlink" Target="https://sh34-krasnoyarsk-r04.gosweb.gosuslugi.ru/netcat_files/userfiles/Nastavnichestvo/prikaz_o_formirovanii_nastavnicheskih_par_grupp_2023-2024g..pdf" TargetMode="External"/><Relationship Id="rId4" Type="http://schemas.openxmlformats.org/officeDocument/2006/relationships/hyperlink" Target="https://sh34-krasnoyarsk-r04.gosweb.gosuslugi.ru/svedeniya-ob-obrazovatelnoy-organizatsii/nastavnichestvo/" TargetMode="External"/><Relationship Id="rId9" Type="http://schemas.openxmlformats.org/officeDocument/2006/relationships/hyperlink" Target="https://sh34-krasnoyarsk-r04.gosweb.gosuslugi.ru/svedeniya-ob-obrazovatelnoy-organizatsii/nastavnichestv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915</Words>
  <Characters>5222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Анастасия</cp:lastModifiedBy>
  <cp:revision>2</cp:revision>
  <dcterms:created xsi:type="dcterms:W3CDTF">2024-07-12T03:31:00Z</dcterms:created>
  <dcterms:modified xsi:type="dcterms:W3CDTF">2024-07-12T03:31:00Z</dcterms:modified>
</cp:coreProperties>
</file>