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79" w:rsidRDefault="005C1E79">
      <w:pPr>
        <w:rPr>
          <w:lang w:val="ru-RU"/>
        </w:rPr>
      </w:pPr>
      <w:bookmarkStart w:id="0" w:name="block-291250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6216190" wp14:editId="39A8B185">
            <wp:simplePos x="0" y="0"/>
            <wp:positionH relativeFrom="column">
              <wp:posOffset>-942975</wp:posOffset>
            </wp:positionH>
            <wp:positionV relativeFrom="paragraph">
              <wp:posOffset>-688975</wp:posOffset>
            </wp:positionV>
            <wp:extent cx="7304405" cy="10324465"/>
            <wp:effectExtent l="0" t="0" r="0" b="0"/>
            <wp:wrapSquare wrapText="bothSides"/>
            <wp:docPr id="1" name="Рисунок 1" descr="G:\РАБОЧИЕ ПРОГРАММЫ ШКОЛЫ 34\Сканы\scan-04930420231102100122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ШКОЛЫ 34\Сканы\scan-04930420231102100122_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1032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E2C" w:rsidRPr="00CE7F37" w:rsidRDefault="00CE7F37" w:rsidP="005C1E79">
      <w:pPr>
        <w:rPr>
          <w:lang w:val="ru-RU"/>
        </w:rPr>
      </w:pPr>
      <w:bookmarkStart w:id="1" w:name="block-29125069"/>
      <w:bookmarkStart w:id="2" w:name="_GoBack"/>
      <w:bookmarkEnd w:id="0"/>
      <w:bookmarkEnd w:id="2"/>
      <w:r w:rsidRPr="00CE7F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1E2C" w:rsidRPr="00CE7F37" w:rsidRDefault="006B1E2C">
      <w:pPr>
        <w:spacing w:after="0"/>
        <w:ind w:left="120"/>
        <w:jc w:val="both"/>
        <w:rPr>
          <w:lang w:val="ru-RU"/>
        </w:rPr>
      </w:pP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CE7F37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E7F3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CE7F37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CE7F3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CE7F37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CE7F3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CE7F37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B1E2C" w:rsidRPr="00CE7F37" w:rsidRDefault="00CE7F37">
      <w:pPr>
        <w:spacing w:after="0"/>
        <w:ind w:left="120"/>
        <w:jc w:val="both"/>
        <w:rPr>
          <w:lang w:val="ru-RU"/>
        </w:rPr>
      </w:pPr>
      <w:r w:rsidRPr="00CE7F3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CE7F37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E7F3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B1E2C" w:rsidRPr="00CE7F37" w:rsidRDefault="00CE7F37">
      <w:pPr>
        <w:spacing w:after="0"/>
        <w:ind w:left="120"/>
        <w:jc w:val="both"/>
        <w:rPr>
          <w:lang w:val="ru-RU"/>
        </w:rPr>
      </w:pPr>
      <w:r w:rsidRPr="00CE7F3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E7F3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E7F3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6B1E2C" w:rsidRPr="00CE7F37" w:rsidRDefault="00CE7F37">
      <w:pPr>
        <w:spacing w:after="0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B1E2C" w:rsidRPr="00CE7F37" w:rsidRDefault="006B1E2C">
      <w:pPr>
        <w:rPr>
          <w:lang w:val="ru-RU"/>
        </w:rPr>
        <w:sectPr w:rsidR="006B1E2C" w:rsidRPr="00CE7F37">
          <w:pgSz w:w="11906" w:h="16383"/>
          <w:pgMar w:top="1134" w:right="850" w:bottom="1134" w:left="1701" w:header="720" w:footer="720" w:gutter="0"/>
          <w:cols w:space="720"/>
        </w:sectPr>
      </w:pP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3" w:name="block-29125065"/>
      <w:bookmarkEnd w:id="1"/>
      <w:r w:rsidRPr="00CE7F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CE7F3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CE7F3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CE7F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CE7F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CE7F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CE7F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CE7F3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CE7F37">
        <w:rPr>
          <w:rFonts w:ascii="Times New Roman" w:hAnsi="Times New Roman"/>
          <w:color w:val="000000"/>
          <w:sz w:val="28"/>
          <w:lang w:val="ru-RU"/>
        </w:rPr>
        <w:t>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CE7F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E7F37">
        <w:rPr>
          <w:rFonts w:ascii="Times New Roman" w:hAnsi="Times New Roman"/>
          <w:color w:val="000000"/>
          <w:sz w:val="28"/>
          <w:lang w:val="ru-RU"/>
        </w:rPr>
        <w:t>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CE7F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1E2C" w:rsidRPr="00CE7F37" w:rsidRDefault="00CE7F37">
      <w:pPr>
        <w:spacing w:after="0" w:line="264" w:lineRule="auto"/>
        <w:ind w:firstLine="600"/>
        <w:jc w:val="both"/>
        <w:rPr>
          <w:lang w:val="ru-RU"/>
        </w:rPr>
      </w:pPr>
      <w:r w:rsidRPr="00CE7F3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E7F37">
        <w:rPr>
          <w:rFonts w:ascii="Times New Roman" w:hAnsi="Times New Roman"/>
          <w:color w:val="000000"/>
          <w:sz w:val="28"/>
          <w:lang w:val="ru-RU"/>
        </w:rPr>
        <w:t>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5C1E7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5C1E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5C1E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5C1E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5C1E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5C1E79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C1E7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5C1E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5C1E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5C1E7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5C1E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5C1E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5C1E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5C1E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5C1E7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5C1E7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5C1E7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C1E7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B1E2C" w:rsidRPr="005C1E79" w:rsidRDefault="006B1E2C">
      <w:pPr>
        <w:rPr>
          <w:lang w:val="ru-RU"/>
        </w:rPr>
        <w:sectPr w:rsidR="006B1E2C" w:rsidRPr="005C1E79">
          <w:pgSz w:w="11906" w:h="16383"/>
          <w:pgMar w:top="1134" w:right="850" w:bottom="1134" w:left="1701" w:header="720" w:footer="720" w:gutter="0"/>
          <w:cols w:space="720"/>
        </w:sectPr>
      </w:pP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28" w:name="block-29125067"/>
      <w:bookmarkEnd w:id="3"/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5C1E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C1E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1E7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C1E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1E7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C1E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1E7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C1E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1E7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5C1E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5C1E7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5C1E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1E79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1E79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C1E79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5C1E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5C1E79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C1E7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C1E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C1E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C1E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C1E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C1E7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C1E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C1E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C1E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C1E7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C1E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5C1E7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C1E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C1E7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C1E79">
        <w:rPr>
          <w:rFonts w:ascii="Times New Roman" w:hAnsi="Times New Roman"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C1E7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left="120"/>
        <w:jc w:val="both"/>
        <w:rPr>
          <w:lang w:val="ru-RU"/>
        </w:rPr>
      </w:pPr>
      <w:r w:rsidRPr="005C1E7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6B1E2C" w:rsidRPr="005C1E79" w:rsidRDefault="006B1E2C">
      <w:pPr>
        <w:spacing w:after="0" w:line="264" w:lineRule="auto"/>
        <w:ind w:left="120"/>
        <w:jc w:val="both"/>
        <w:rPr>
          <w:lang w:val="ru-RU"/>
        </w:rPr>
      </w:pP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E7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5C1E7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B1E2C" w:rsidRPr="005C1E79" w:rsidRDefault="00CE7F37">
      <w:pPr>
        <w:spacing w:after="0" w:line="264" w:lineRule="auto"/>
        <w:ind w:firstLine="600"/>
        <w:jc w:val="both"/>
        <w:rPr>
          <w:lang w:val="ru-RU"/>
        </w:rPr>
      </w:pPr>
      <w:r w:rsidRPr="005C1E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B1E2C" w:rsidRPr="005C1E79" w:rsidRDefault="006B1E2C">
      <w:pPr>
        <w:rPr>
          <w:lang w:val="ru-RU"/>
        </w:rPr>
        <w:sectPr w:rsidR="006B1E2C" w:rsidRPr="005C1E79">
          <w:pgSz w:w="11906" w:h="16383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32" w:name="block-29125068"/>
      <w:bookmarkEnd w:id="28"/>
      <w:r w:rsidRPr="005C1E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B1E2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 w:rsidRPr="005C1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B1E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 w:rsidRPr="005C1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33" w:name="block-2912507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B1E2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 w:rsidRPr="005C1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 w:rsidRPr="005C1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34" w:name="block-29125072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1E2C" w:rsidRPr="005C1E79" w:rsidRDefault="00CE7F37">
      <w:pPr>
        <w:spacing w:after="0"/>
        <w:ind w:left="120"/>
        <w:rPr>
          <w:lang w:val="ru-RU"/>
        </w:rPr>
      </w:pPr>
      <w:r w:rsidRPr="005C1E7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B1E2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 w:rsidRPr="005C1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 w:rsidRPr="005C1E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C1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Pr="005C1E79" w:rsidRDefault="00CE7F37">
            <w:pPr>
              <w:spacing w:after="0"/>
              <w:ind w:left="135"/>
              <w:rPr>
                <w:lang w:val="ru-RU"/>
              </w:rPr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35" w:name="block-2912507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B1E2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 w:rsidRPr="005C1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36" w:name="block-2912507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B1E2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37" w:name="block-2912506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6B1E2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38" w:name="block-2912507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B1E2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39" w:name="block-2912507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B1E2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40" w:name="block-2912507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6B1E2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6B1E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41" w:name="block-2912507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B1E2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42" w:name="block-29125075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B1E2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43" w:name="block-29125079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6B1E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44" w:name="block-29125080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6B1E2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45" w:name="block-29125081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6B1E2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46" w:name="block-29125082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6B1E2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47" w:name="block-29125084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6B1E2C" w:rsidRDefault="00CE7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B1E2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E2C" w:rsidRDefault="006B1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E2C" w:rsidRDefault="006B1E2C"/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1E2C" w:rsidRDefault="006B1E2C">
            <w:pPr>
              <w:spacing w:after="0"/>
              <w:ind w:left="135"/>
            </w:pPr>
          </w:p>
        </w:tc>
      </w:tr>
      <w:tr w:rsidR="006B1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1E2C" w:rsidRDefault="00CE7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E2C" w:rsidRDefault="006B1E2C"/>
        </w:tc>
      </w:tr>
    </w:tbl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6B1E2C">
      <w:pPr>
        <w:sectPr w:rsidR="006B1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E2C" w:rsidRDefault="00CE7F37">
      <w:pPr>
        <w:spacing w:after="0"/>
        <w:ind w:left="120"/>
      </w:pPr>
      <w:bookmarkStart w:id="48" w:name="block-29125083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1E2C" w:rsidRDefault="00CE7F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1E2C" w:rsidRDefault="006B1E2C">
      <w:pPr>
        <w:spacing w:after="0" w:line="480" w:lineRule="auto"/>
        <w:ind w:left="120"/>
      </w:pPr>
    </w:p>
    <w:p w:rsidR="006B1E2C" w:rsidRDefault="006B1E2C">
      <w:pPr>
        <w:spacing w:after="0" w:line="480" w:lineRule="auto"/>
        <w:ind w:left="120"/>
      </w:pPr>
    </w:p>
    <w:p w:rsidR="006B1E2C" w:rsidRDefault="006B1E2C">
      <w:pPr>
        <w:spacing w:after="0"/>
        <w:ind w:left="120"/>
      </w:pPr>
    </w:p>
    <w:p w:rsidR="006B1E2C" w:rsidRDefault="00CE7F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1E2C" w:rsidRDefault="006B1E2C">
      <w:pPr>
        <w:spacing w:after="0" w:line="480" w:lineRule="auto"/>
        <w:ind w:left="120"/>
      </w:pPr>
    </w:p>
    <w:p w:rsidR="006B1E2C" w:rsidRDefault="006B1E2C">
      <w:pPr>
        <w:spacing w:after="0"/>
        <w:ind w:left="120"/>
      </w:pPr>
    </w:p>
    <w:p w:rsidR="006B1E2C" w:rsidRDefault="00CE7F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1E2C" w:rsidRDefault="006B1E2C">
      <w:pPr>
        <w:spacing w:after="0" w:line="480" w:lineRule="auto"/>
        <w:ind w:left="120"/>
      </w:pPr>
    </w:p>
    <w:p w:rsidR="006B1E2C" w:rsidRDefault="006B1E2C">
      <w:pPr>
        <w:sectPr w:rsidR="006B1E2C">
          <w:pgSz w:w="11906" w:h="16383"/>
          <w:pgMar w:top="1134" w:right="850" w:bottom="1134" w:left="1701" w:header="720" w:footer="720" w:gutter="0"/>
          <w:cols w:space="720"/>
        </w:sectPr>
      </w:pPr>
    </w:p>
    <w:bookmarkEnd w:id="48"/>
    <w:p w:rsidR="00DD322D" w:rsidRDefault="00DD322D"/>
    <w:sectPr w:rsidR="00DD32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1E2C"/>
    <w:rsid w:val="005C1E79"/>
    <w:rsid w:val="006B1E2C"/>
    <w:rsid w:val="00CE7F37"/>
    <w:rsid w:val="00D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15509</Words>
  <Characters>88406</Characters>
  <Application>Microsoft Office Word</Application>
  <DocSecurity>0</DocSecurity>
  <Lines>736</Lines>
  <Paragraphs>207</Paragraphs>
  <ScaleCrop>false</ScaleCrop>
  <Company/>
  <LinksUpToDate>false</LinksUpToDate>
  <CharactersWithSpaces>103708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</cp:lastModifiedBy>
  <cp:revision>3</cp:revision>
  <dcterms:created xsi:type="dcterms:W3CDTF">2023-11-01T22:36:00Z</dcterms:created>
  <dcterms:modified xsi:type="dcterms:W3CDTF">2023-11-02T12:33:00Z</dcterms:modified>
</cp:coreProperties>
</file>