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A2" w:rsidRDefault="00F429A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0837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-894715</wp:posOffset>
            </wp:positionH>
            <wp:positionV relativeFrom="paragraph">
              <wp:posOffset>-741045</wp:posOffset>
            </wp:positionV>
            <wp:extent cx="7371715" cy="10419715"/>
            <wp:effectExtent l="0" t="0" r="635" b="635"/>
            <wp:wrapSquare wrapText="bothSides"/>
            <wp:docPr id="1" name="Рисунок 1" descr="C:\Users\Asya\Downloads\scan-04926720231031134814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ya\Downloads\scan-04926720231031134814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715" cy="1041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4F7A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F7A0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A1E91" w:rsidRPr="004F7A04" w:rsidRDefault="00846368">
      <w:pPr>
        <w:spacing w:after="0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A1E91" w:rsidRPr="004F7A04" w:rsidRDefault="00846368">
      <w:pPr>
        <w:spacing w:after="0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1E91" w:rsidRPr="004F7A04" w:rsidRDefault="00846368">
      <w:pPr>
        <w:spacing w:after="0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A1E91" w:rsidRPr="004F7A04" w:rsidRDefault="00846368">
      <w:pPr>
        <w:spacing w:after="0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A1E91" w:rsidRPr="004F7A04" w:rsidRDefault="00846368">
      <w:pPr>
        <w:spacing w:after="0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F7A0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A1E91" w:rsidRPr="004F7A04" w:rsidRDefault="00EA1E91">
      <w:pPr>
        <w:rPr>
          <w:lang w:val="ru-RU"/>
        </w:rPr>
        <w:sectPr w:rsidR="00EA1E91" w:rsidRPr="004F7A04">
          <w:pgSz w:w="11906" w:h="16383"/>
          <w:pgMar w:top="1134" w:right="850" w:bottom="1134" w:left="1701" w:header="720" w:footer="720" w:gutter="0"/>
          <w:cols w:space="720"/>
        </w:sect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bookmarkStart w:id="2" w:name="block-29108376"/>
      <w:bookmarkEnd w:id="0"/>
      <w:r w:rsidRPr="004F7A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F7A0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4F7A0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4F7A0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F7A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F7A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4F7A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4F7A0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F7A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F7A0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A1E91" w:rsidRPr="004F7A04" w:rsidRDefault="00F429A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46368" w:rsidRPr="004F7A0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46368" w:rsidRPr="004F7A0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A1E91" w:rsidRPr="004F7A04" w:rsidRDefault="00F429A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846368" w:rsidRPr="004F7A0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46368" w:rsidRPr="004F7A0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A1E91" w:rsidRPr="004F7A04" w:rsidRDefault="00F429A2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846368" w:rsidRPr="004F7A0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846368" w:rsidRPr="004F7A0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846368" w:rsidRPr="004F7A0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4F7A04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4F7A04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4F7A0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4F7A0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A1E91" w:rsidRPr="004F7A04" w:rsidRDefault="00EA1E91">
      <w:pPr>
        <w:rPr>
          <w:lang w:val="ru-RU"/>
        </w:rPr>
        <w:sectPr w:rsidR="00EA1E91" w:rsidRPr="004F7A04">
          <w:pgSz w:w="11906" w:h="16383"/>
          <w:pgMar w:top="1134" w:right="850" w:bottom="1134" w:left="1701" w:header="720" w:footer="720" w:gutter="0"/>
          <w:cols w:space="720"/>
        </w:sect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bookmarkStart w:id="5" w:name="block-29108374"/>
      <w:bookmarkEnd w:id="2"/>
      <w:r w:rsidRPr="004F7A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A1E91" w:rsidRDefault="00846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A1E91" w:rsidRPr="004F7A04" w:rsidRDefault="00846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A1E91" w:rsidRPr="004F7A04" w:rsidRDefault="00846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A1E91" w:rsidRPr="004F7A04" w:rsidRDefault="00846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A1E91" w:rsidRPr="004F7A04" w:rsidRDefault="00846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A1E91" w:rsidRPr="004F7A04" w:rsidRDefault="008463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A1E91" w:rsidRDefault="00846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A1E91" w:rsidRPr="004F7A04" w:rsidRDefault="008463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A1E91" w:rsidRPr="004F7A04" w:rsidRDefault="008463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A1E91" w:rsidRPr="004F7A04" w:rsidRDefault="008463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A1E91" w:rsidRPr="004F7A04" w:rsidRDefault="008463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A1E91" w:rsidRDefault="00846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A1E91" w:rsidRPr="004F7A04" w:rsidRDefault="008463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A1E91" w:rsidRPr="004F7A04" w:rsidRDefault="008463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F7A04">
        <w:rPr>
          <w:rFonts w:ascii="Times New Roman" w:hAnsi="Times New Roman"/>
          <w:color w:val="000000"/>
          <w:sz w:val="28"/>
          <w:lang w:val="ru-RU"/>
        </w:rPr>
        <w:t>:</w:t>
      </w:r>
    </w:p>
    <w:p w:rsidR="00EA1E91" w:rsidRPr="004F7A04" w:rsidRDefault="00846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A1E91" w:rsidRPr="004F7A04" w:rsidRDefault="008463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A1E91" w:rsidRDefault="00846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A1E91" w:rsidRPr="004F7A04" w:rsidRDefault="008463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A1E91" w:rsidRDefault="00846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A1E91" w:rsidRPr="004F7A04" w:rsidRDefault="008463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A1E91" w:rsidRPr="004F7A04" w:rsidRDefault="008463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A1E91" w:rsidRDefault="008463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A1E91" w:rsidRPr="004F7A04" w:rsidRDefault="008463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A1E91" w:rsidRPr="004F7A04" w:rsidRDefault="008463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F7A04">
        <w:rPr>
          <w:rFonts w:ascii="Times New Roman" w:hAnsi="Times New Roman"/>
          <w:color w:val="000000"/>
          <w:sz w:val="28"/>
          <w:lang w:val="ru-RU"/>
        </w:rPr>
        <w:t>:</w:t>
      </w:r>
    </w:p>
    <w:p w:rsidR="00EA1E91" w:rsidRPr="004F7A04" w:rsidRDefault="008463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A1E91" w:rsidRPr="004F7A04" w:rsidRDefault="008463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A1E91" w:rsidRPr="004F7A04" w:rsidRDefault="008463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A1E91" w:rsidRPr="004F7A04" w:rsidRDefault="008463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A1E91" w:rsidRPr="004F7A04" w:rsidRDefault="008463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A1E91" w:rsidRPr="004F7A04" w:rsidRDefault="008463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F7A04">
        <w:rPr>
          <w:rFonts w:ascii="Times New Roman" w:hAnsi="Times New Roman"/>
          <w:color w:val="000000"/>
          <w:sz w:val="28"/>
          <w:lang w:val="ru-RU"/>
        </w:rPr>
        <w:t>:</w:t>
      </w:r>
    </w:p>
    <w:p w:rsidR="00EA1E91" w:rsidRPr="004F7A04" w:rsidRDefault="008463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A1E91" w:rsidRPr="004F7A04" w:rsidRDefault="008463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A1E91" w:rsidRPr="004F7A04" w:rsidRDefault="008463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A1E91" w:rsidRPr="004F7A04" w:rsidRDefault="008463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A1E91" w:rsidRPr="004F7A04" w:rsidRDefault="008463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F7A04">
        <w:rPr>
          <w:rFonts w:ascii="Times New Roman" w:hAnsi="Times New Roman"/>
          <w:color w:val="000000"/>
          <w:sz w:val="28"/>
          <w:lang w:val="ru-RU"/>
        </w:rPr>
        <w:t>:</w:t>
      </w:r>
    </w:p>
    <w:p w:rsidR="00EA1E91" w:rsidRPr="004F7A04" w:rsidRDefault="008463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A1E91" w:rsidRPr="004F7A04" w:rsidRDefault="008463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A1E91" w:rsidRPr="004F7A04" w:rsidRDefault="008463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A1E91" w:rsidRPr="004F7A04" w:rsidRDefault="008463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A1E91" w:rsidRPr="004F7A04" w:rsidRDefault="008463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A1E91" w:rsidRPr="004F7A04" w:rsidRDefault="008463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F7A04">
        <w:rPr>
          <w:rFonts w:ascii="Times New Roman" w:hAnsi="Times New Roman"/>
          <w:color w:val="000000"/>
          <w:sz w:val="28"/>
          <w:lang w:val="ru-RU"/>
        </w:rPr>
        <w:t>:</w:t>
      </w:r>
    </w:p>
    <w:p w:rsidR="00EA1E91" w:rsidRPr="004F7A04" w:rsidRDefault="008463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A1E91" w:rsidRPr="004F7A04" w:rsidRDefault="008463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A1E91" w:rsidRPr="004F7A04" w:rsidRDefault="008463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A1E91" w:rsidRPr="004F7A04" w:rsidRDefault="008463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A1E91" w:rsidRPr="004F7A04" w:rsidRDefault="008463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A1E91" w:rsidRPr="004F7A04" w:rsidRDefault="008463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A1E91" w:rsidRPr="004F7A04" w:rsidRDefault="008463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A1E91" w:rsidRPr="004F7A04" w:rsidRDefault="008463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F7A04">
        <w:rPr>
          <w:rFonts w:ascii="Times New Roman" w:hAnsi="Times New Roman"/>
          <w:color w:val="000000"/>
          <w:sz w:val="28"/>
          <w:lang w:val="ru-RU"/>
        </w:rPr>
        <w:t>:</w:t>
      </w:r>
    </w:p>
    <w:p w:rsidR="00EA1E91" w:rsidRPr="004F7A04" w:rsidRDefault="008463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A1E91" w:rsidRDefault="0084636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F7A04">
        <w:rPr>
          <w:rFonts w:ascii="Times New Roman" w:hAnsi="Times New Roman"/>
          <w:color w:val="000000"/>
          <w:sz w:val="28"/>
          <w:lang w:val="ru-RU"/>
        </w:rPr>
        <w:t>:</w:t>
      </w:r>
    </w:p>
    <w:p w:rsidR="00EA1E91" w:rsidRPr="004F7A04" w:rsidRDefault="008463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A1E91" w:rsidRPr="004F7A04" w:rsidRDefault="008463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A1E91" w:rsidRPr="004F7A04" w:rsidRDefault="008463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A1E91" w:rsidRPr="004F7A04" w:rsidRDefault="008463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A1E91" w:rsidRPr="004F7A04" w:rsidRDefault="008463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A1E91" w:rsidRPr="004F7A04" w:rsidRDefault="00846368">
      <w:pPr>
        <w:spacing w:after="0" w:line="264" w:lineRule="auto"/>
        <w:ind w:firstLine="60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A1E91" w:rsidRPr="004F7A04" w:rsidRDefault="008463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A1E91" w:rsidRPr="004F7A04" w:rsidRDefault="008463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1E91" w:rsidRPr="004F7A04" w:rsidRDefault="008463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A1E91" w:rsidRPr="004F7A04" w:rsidRDefault="008463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A1E91" w:rsidRPr="004F7A04" w:rsidRDefault="008463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A1E91" w:rsidRPr="004F7A04" w:rsidRDefault="008463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A1E91" w:rsidRDefault="008463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A1E91" w:rsidRDefault="008463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A1E91" w:rsidRPr="004F7A04" w:rsidRDefault="008463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F7A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A1E91" w:rsidRDefault="008463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A1E91" w:rsidRDefault="008463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A1E91" w:rsidRPr="004F7A04" w:rsidRDefault="008463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F7A0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A1E91" w:rsidRDefault="008463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A1E91" w:rsidRPr="004F7A04" w:rsidRDefault="008463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1E91" w:rsidRPr="004F7A04" w:rsidRDefault="00846368">
      <w:pPr>
        <w:spacing w:after="0" w:line="264" w:lineRule="auto"/>
        <w:ind w:left="120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7A0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F7A0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A1E91" w:rsidRPr="004F7A04" w:rsidRDefault="00EA1E91">
      <w:pPr>
        <w:spacing w:after="0" w:line="264" w:lineRule="auto"/>
        <w:ind w:left="120"/>
        <w:jc w:val="both"/>
        <w:rPr>
          <w:lang w:val="ru-RU"/>
        </w:rPr>
      </w:pP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A1E91" w:rsidRPr="004F7A04" w:rsidRDefault="008463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7A0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A1E91" w:rsidRPr="004F7A04" w:rsidRDefault="00EA1E91">
      <w:pPr>
        <w:rPr>
          <w:lang w:val="ru-RU"/>
        </w:rPr>
        <w:sectPr w:rsidR="00EA1E91" w:rsidRPr="004F7A04">
          <w:pgSz w:w="11906" w:h="16383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bookmarkStart w:id="6" w:name="block-29108375"/>
      <w:bookmarkEnd w:id="5"/>
      <w:r w:rsidRPr="004F7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A1E9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1E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1E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A1E9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F429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bookmarkStart w:id="7" w:name="block-29108378"/>
      <w:bookmarkEnd w:id="6"/>
      <w:r w:rsidRPr="004F7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A1E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A1E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EA1E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EA1E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Pr="004F7A04" w:rsidRDefault="00846368">
      <w:pPr>
        <w:spacing w:after="0"/>
        <w:ind w:left="120"/>
        <w:rPr>
          <w:lang w:val="ru-RU"/>
        </w:rPr>
      </w:pPr>
      <w:bookmarkStart w:id="8" w:name="block-29108371"/>
      <w:bookmarkEnd w:id="7"/>
      <w:r w:rsidRPr="004F7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A1E91" w:rsidRDefault="00846368">
      <w:pPr>
        <w:spacing w:after="0"/>
        <w:ind w:left="120"/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A1E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A1E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EA1E9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EA1E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E91" w:rsidRDefault="00EA1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E91" w:rsidRDefault="00EA1E91"/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A1E91" w:rsidRPr="004F7A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7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1E91" w:rsidRDefault="00EA1E91">
            <w:pPr>
              <w:spacing w:after="0"/>
              <w:ind w:left="135"/>
            </w:pPr>
          </w:p>
        </w:tc>
      </w:tr>
      <w:tr w:rsidR="00EA1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Pr="004F7A04" w:rsidRDefault="00846368">
            <w:pPr>
              <w:spacing w:after="0"/>
              <w:ind w:left="135"/>
              <w:rPr>
                <w:lang w:val="ru-RU"/>
              </w:rPr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 w:rsidRPr="004F7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1E91" w:rsidRDefault="008463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E91" w:rsidRDefault="00EA1E91"/>
        </w:tc>
      </w:tr>
    </w:tbl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EA1E91">
      <w:pPr>
        <w:sectPr w:rsidR="00EA1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1E91" w:rsidRDefault="00846368">
      <w:pPr>
        <w:spacing w:after="0"/>
        <w:ind w:left="120"/>
      </w:pPr>
      <w:bookmarkStart w:id="9" w:name="block-291083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1E91" w:rsidRDefault="00846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1E91" w:rsidRDefault="00EA1E91">
      <w:pPr>
        <w:spacing w:after="0" w:line="480" w:lineRule="auto"/>
        <w:ind w:left="120"/>
      </w:pPr>
    </w:p>
    <w:p w:rsidR="00EA1E91" w:rsidRDefault="00EA1E91">
      <w:pPr>
        <w:spacing w:after="0" w:line="480" w:lineRule="auto"/>
        <w:ind w:left="120"/>
      </w:pPr>
    </w:p>
    <w:p w:rsidR="00EA1E91" w:rsidRDefault="00EA1E91">
      <w:pPr>
        <w:spacing w:after="0"/>
        <w:ind w:left="120"/>
      </w:pPr>
    </w:p>
    <w:p w:rsidR="00EA1E91" w:rsidRDefault="008463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1E91" w:rsidRDefault="00EA1E91">
      <w:pPr>
        <w:spacing w:after="0" w:line="480" w:lineRule="auto"/>
        <w:ind w:left="120"/>
      </w:pPr>
    </w:p>
    <w:p w:rsidR="00EA1E91" w:rsidRDefault="00EA1E91">
      <w:pPr>
        <w:spacing w:after="0"/>
        <w:ind w:left="120"/>
      </w:pPr>
    </w:p>
    <w:p w:rsidR="00EA1E91" w:rsidRPr="004F7A04" w:rsidRDefault="00846368">
      <w:pPr>
        <w:spacing w:after="0" w:line="480" w:lineRule="auto"/>
        <w:ind w:left="120"/>
        <w:rPr>
          <w:lang w:val="ru-RU"/>
        </w:rPr>
      </w:pPr>
      <w:r w:rsidRPr="004F7A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1E91" w:rsidRPr="004F7A04" w:rsidRDefault="00EA1E91">
      <w:pPr>
        <w:spacing w:after="0" w:line="480" w:lineRule="auto"/>
        <w:ind w:left="120"/>
        <w:rPr>
          <w:lang w:val="ru-RU"/>
        </w:rPr>
      </w:pPr>
    </w:p>
    <w:p w:rsidR="00EA1E91" w:rsidRPr="004F7A04" w:rsidRDefault="00EA1E91">
      <w:pPr>
        <w:rPr>
          <w:lang w:val="ru-RU"/>
        </w:rPr>
        <w:sectPr w:rsidR="00EA1E91" w:rsidRPr="004F7A0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46368" w:rsidRPr="004F7A04" w:rsidRDefault="00846368">
      <w:pPr>
        <w:rPr>
          <w:lang w:val="ru-RU"/>
        </w:rPr>
      </w:pPr>
    </w:p>
    <w:sectPr w:rsidR="00846368" w:rsidRPr="004F7A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625"/>
    <w:multiLevelType w:val="multilevel"/>
    <w:tmpl w:val="64B27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D5A5A"/>
    <w:multiLevelType w:val="multilevel"/>
    <w:tmpl w:val="10804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72B20"/>
    <w:multiLevelType w:val="multilevel"/>
    <w:tmpl w:val="293E9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C05D2"/>
    <w:multiLevelType w:val="multilevel"/>
    <w:tmpl w:val="F3383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077D10"/>
    <w:multiLevelType w:val="multilevel"/>
    <w:tmpl w:val="2EE8B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FE701B"/>
    <w:multiLevelType w:val="multilevel"/>
    <w:tmpl w:val="3110A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71A68"/>
    <w:multiLevelType w:val="multilevel"/>
    <w:tmpl w:val="6CD6D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271607"/>
    <w:multiLevelType w:val="multilevel"/>
    <w:tmpl w:val="9502E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B2010E"/>
    <w:multiLevelType w:val="multilevel"/>
    <w:tmpl w:val="61183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85800"/>
    <w:multiLevelType w:val="multilevel"/>
    <w:tmpl w:val="637A9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DB0BBD"/>
    <w:multiLevelType w:val="multilevel"/>
    <w:tmpl w:val="10F4A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914689"/>
    <w:multiLevelType w:val="multilevel"/>
    <w:tmpl w:val="665C2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660C5D"/>
    <w:multiLevelType w:val="multilevel"/>
    <w:tmpl w:val="0728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4B6D2D"/>
    <w:multiLevelType w:val="multilevel"/>
    <w:tmpl w:val="28525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B231F8"/>
    <w:multiLevelType w:val="multilevel"/>
    <w:tmpl w:val="4A7CD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111E6"/>
    <w:multiLevelType w:val="multilevel"/>
    <w:tmpl w:val="BCE06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2008FD"/>
    <w:multiLevelType w:val="multilevel"/>
    <w:tmpl w:val="09B6F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8B7B14"/>
    <w:multiLevelType w:val="multilevel"/>
    <w:tmpl w:val="265C0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6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91"/>
    <w:rsid w:val="004F7A04"/>
    <w:rsid w:val="00685277"/>
    <w:rsid w:val="00846368"/>
    <w:rsid w:val="00EA1E91"/>
    <w:rsid w:val="00F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2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2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24" Type="http://schemas.openxmlformats.org/officeDocument/2006/relationships/hyperlink" Target="https://m.edsoo.ru/f841f938" TargetMode="External"/><Relationship Id="rId366" Type="http://schemas.openxmlformats.org/officeDocument/2006/relationships/hyperlink" Target="https://m.edsoo.ru/f843276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42" Type="http://schemas.openxmlformats.org/officeDocument/2006/relationships/hyperlink" Target="https://m.edsoo.ru/f844146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37a56" TargetMode="External"/><Relationship Id="rId237" Type="http://schemas.openxmlformats.org/officeDocument/2006/relationships/hyperlink" Target="https://m.edsoo.ru/f843a2c4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44" Type="http://schemas.openxmlformats.org/officeDocument/2006/relationships/hyperlink" Target="https://m.edsoo.ru/f843639a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46" Type="http://schemas.openxmlformats.org/officeDocument/2006/relationships/hyperlink" Target="https://m.edsoo.ru/f842a23e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20" Type="http://schemas.openxmlformats.org/officeDocument/2006/relationships/hyperlink" Target="https://m.edsoo.ru/f8436ffc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58" Type="http://schemas.openxmlformats.org/officeDocument/2006/relationships/hyperlink" Target="https://m.edsoo.ru/f8437fb0" TargetMode="External"/><Relationship Id="rId479" Type="http://schemas.openxmlformats.org/officeDocument/2006/relationships/hyperlink" Target="https://m.edsoo.ru/f84445f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8" Type="http://schemas.openxmlformats.org/officeDocument/2006/relationships/hyperlink" Target="https://m.edsoo.ru/fa251ad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25" Type="http://schemas.openxmlformats.org/officeDocument/2006/relationships/hyperlink" Target="https://m.edsoo.ru/f8442a6e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4784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371" Type="http://schemas.openxmlformats.org/officeDocument/2006/relationships/hyperlink" Target="https://m.edsoo.ru/f843337a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27" Type="http://schemas.openxmlformats.org/officeDocument/2006/relationships/hyperlink" Target="https://m.edsoo.ru/f8422ac0" TargetMode="External"/><Relationship Id="rId448" Type="http://schemas.openxmlformats.org/officeDocument/2006/relationships/hyperlink" Target="https://m.edsoo.ru/f843698a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15" Type="http://schemas.openxmlformats.org/officeDocument/2006/relationships/hyperlink" Target="https://m.edsoo.ru/f843fa44" TargetMode="External"/><Relationship Id="rId536" Type="http://schemas.openxmlformats.org/officeDocument/2006/relationships/hyperlink" Target="https://m.edsoo.ru/f843d6f4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17" Type="http://schemas.openxmlformats.org/officeDocument/2006/relationships/hyperlink" Target="https://m.edsoo.ru/f84321b4" TargetMode="External"/><Relationship Id="rId438" Type="http://schemas.openxmlformats.org/officeDocument/2006/relationships/hyperlink" Target="https://m.edsoo.ru/f8426238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526" Type="http://schemas.openxmlformats.org/officeDocument/2006/relationships/hyperlink" Target="https://m.edsoo.ru/f844329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330" Type="http://schemas.openxmlformats.org/officeDocument/2006/relationships/hyperlink" Target="https://m.edsoo.ru/f842163e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72" Type="http://schemas.openxmlformats.org/officeDocument/2006/relationships/hyperlink" Target="https://m.edsoo.ru/f8434072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28" Type="http://schemas.openxmlformats.org/officeDocument/2006/relationships/hyperlink" Target="https://m.edsoo.ru/f84239ca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3f9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hyperlink" Target="https://m.edsoo.ru/f841ebc8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341" Type="http://schemas.openxmlformats.org/officeDocument/2006/relationships/hyperlink" Target="https://m.edsoo.ru/f8429ec4" TargetMode="External"/><Relationship Id="rId362" Type="http://schemas.openxmlformats.org/officeDocument/2006/relationships/hyperlink" Target="https://m.edsoo.ru/f84313a4" TargetMode="External"/><Relationship Id="rId383" Type="http://schemas.openxmlformats.org/officeDocument/2006/relationships/hyperlink" Target="https://m.edsoo.ru/f8426be8" TargetMode="External"/><Relationship Id="rId418" Type="http://schemas.openxmlformats.org/officeDocument/2006/relationships/hyperlink" Target="https://m.edsoo.ru/f8430332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471" Type="http://schemas.openxmlformats.org/officeDocument/2006/relationships/hyperlink" Target="https://m.edsoo.ru/f844052a" TargetMode="External"/><Relationship Id="rId506" Type="http://schemas.openxmlformats.org/officeDocument/2006/relationships/hyperlink" Target="https://m.edsoo.ru/f84371d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27" Type="http://schemas.openxmlformats.org/officeDocument/2006/relationships/hyperlink" Target="https://m.edsoo.ru/fa251c12" TargetMode="External"/><Relationship Id="rId548" Type="http://schemas.openxmlformats.org/officeDocument/2006/relationships/hyperlink" Target="https://m.edsoo.ru/f84401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331" Type="http://schemas.openxmlformats.org/officeDocument/2006/relationships/hyperlink" Target="https://m.edsoo.ru/f84219d6" TargetMode="External"/><Relationship Id="rId352" Type="http://schemas.openxmlformats.org/officeDocument/2006/relationships/hyperlink" Target="https://m.edsoo.ru/f842e56e" TargetMode="External"/><Relationship Id="rId373" Type="http://schemas.openxmlformats.org/officeDocument/2006/relationships/hyperlink" Target="https://m.edsoo.ru/f84343e2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461" Type="http://schemas.openxmlformats.org/officeDocument/2006/relationships/hyperlink" Target="https://m.edsoo.ru/f843caec" TargetMode="External"/><Relationship Id="rId482" Type="http://schemas.openxmlformats.org/officeDocument/2006/relationships/hyperlink" Target="https://m.edsoo.ru/fa250a60" TargetMode="External"/><Relationship Id="rId517" Type="http://schemas.openxmlformats.org/officeDocument/2006/relationships/hyperlink" Target="https://m.edsoo.ru/f8440732" TargetMode="External"/><Relationship Id="rId538" Type="http://schemas.openxmlformats.org/officeDocument/2006/relationships/hyperlink" Target="https://m.edsoo.ru/f843f67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42" Type="http://schemas.openxmlformats.org/officeDocument/2006/relationships/hyperlink" Target="https://m.edsoo.ru/f842a086" TargetMode="External"/><Relationship Id="rId363" Type="http://schemas.openxmlformats.org/officeDocument/2006/relationships/hyperlink" Target="https://m.edsoo.ru/f8431746" TargetMode="External"/><Relationship Id="rId384" Type="http://schemas.openxmlformats.org/officeDocument/2006/relationships/hyperlink" Target="https://m.edsoo.ru/f8426dd2" TargetMode="External"/><Relationship Id="rId419" Type="http://schemas.openxmlformats.org/officeDocument/2006/relationships/hyperlink" Target="https://m.edsoo.ru/f843233a" TargetMode="Externa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72" Type="http://schemas.openxmlformats.org/officeDocument/2006/relationships/hyperlink" Target="https://m.edsoo.ru/f844168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28" Type="http://schemas.openxmlformats.org/officeDocument/2006/relationships/hyperlink" Target="https://m.edsoo.ru/f8439018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32" Type="http://schemas.openxmlformats.org/officeDocument/2006/relationships/hyperlink" Target="https://m.edsoo.ru/f8421c24" TargetMode="External"/><Relationship Id="rId353" Type="http://schemas.openxmlformats.org/officeDocument/2006/relationships/hyperlink" Target="https://m.edsoo.ru/f842e758" TargetMode="External"/><Relationship Id="rId374" Type="http://schemas.openxmlformats.org/officeDocument/2006/relationships/hyperlink" Target="https://m.edsoo.ru/f84287ae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420" Type="http://schemas.openxmlformats.org/officeDocument/2006/relationships/hyperlink" Target="https://m.edsoo.ru/f8433af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41" Type="http://schemas.openxmlformats.org/officeDocument/2006/relationships/hyperlink" Target="https://m.edsoo.ru/f841ef10" TargetMode="External"/><Relationship Id="rId462" Type="http://schemas.openxmlformats.org/officeDocument/2006/relationships/hyperlink" Target="https://m.edsoo.ru/f843cc40" TargetMode="External"/><Relationship Id="rId483" Type="http://schemas.openxmlformats.org/officeDocument/2006/relationships/hyperlink" Target="https://m.edsoo.ru/fa250baa" TargetMode="External"/><Relationship Id="rId518" Type="http://schemas.openxmlformats.org/officeDocument/2006/relationships/hyperlink" Target="https://m.edsoo.ru/f844087c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22" Type="http://schemas.openxmlformats.org/officeDocument/2006/relationships/hyperlink" Target="https://m.edsoo.ru/f841fb4a" TargetMode="External"/><Relationship Id="rId343" Type="http://schemas.openxmlformats.org/officeDocument/2006/relationships/hyperlink" Target="https://m.edsoo.ru/f842a23e" TargetMode="External"/><Relationship Id="rId364" Type="http://schemas.openxmlformats.org/officeDocument/2006/relationships/hyperlink" Target="https://m.edsoo.ru/f843191c" TargetMode="External"/><Relationship Id="rId550" Type="http://schemas.openxmlformats.org/officeDocument/2006/relationships/theme" Target="theme/theme1.xm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5" Type="http://schemas.openxmlformats.org/officeDocument/2006/relationships/hyperlink" Target="https://m.edsoo.ru/f843760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31" Type="http://schemas.openxmlformats.org/officeDocument/2006/relationships/hyperlink" Target="https://m.edsoo.ru/f84250e0" TargetMode="External"/><Relationship Id="rId452" Type="http://schemas.openxmlformats.org/officeDocument/2006/relationships/hyperlink" Target="https://m.edsoo.ru/f8445a70" TargetMode="External"/><Relationship Id="rId473" Type="http://schemas.openxmlformats.org/officeDocument/2006/relationships/hyperlink" Target="https://m.edsoo.ru/f8442b9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312" Type="http://schemas.openxmlformats.org/officeDocument/2006/relationships/hyperlink" Target="https://m.edsoo.ru/fa251c12" TargetMode="External"/><Relationship Id="rId333" Type="http://schemas.openxmlformats.org/officeDocument/2006/relationships/hyperlink" Target="https://m.edsoo.ru/f8421e54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3966c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75" Type="http://schemas.openxmlformats.org/officeDocument/2006/relationships/hyperlink" Target="https://m.edsoo.ru/f8423826" TargetMode="External"/><Relationship Id="rId396" Type="http://schemas.openxmlformats.org/officeDocument/2006/relationships/hyperlink" Target="https://m.edsoo.ru/f8427d3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5" Type="http://schemas.openxmlformats.org/officeDocument/2006/relationships/hyperlink" Target="https://m.edsoo.ru/f8437344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400" Type="http://schemas.openxmlformats.org/officeDocument/2006/relationships/hyperlink" Target="https://m.edsoo.ru/f842a6b2" TargetMode="External"/><Relationship Id="rId421" Type="http://schemas.openxmlformats.org/officeDocument/2006/relationships/hyperlink" Target="https://m.edsoo.ru/f8434784" TargetMode="External"/><Relationship Id="rId442" Type="http://schemas.openxmlformats.org/officeDocument/2006/relationships/hyperlink" Target="https://m.edsoo.ru/f843157a" TargetMode="External"/><Relationship Id="rId463" Type="http://schemas.openxmlformats.org/officeDocument/2006/relationships/hyperlink" Target="https://m.edsoo.ru/f843cda8" TargetMode="External"/><Relationship Id="rId484" Type="http://schemas.openxmlformats.org/officeDocument/2006/relationships/hyperlink" Target="https://m.edsoo.ru/f8441e2a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302" Type="http://schemas.openxmlformats.org/officeDocument/2006/relationships/hyperlink" Target="https://m.edsoo.ru/f8442cb2" TargetMode="External"/><Relationship Id="rId323" Type="http://schemas.openxmlformats.org/officeDocument/2006/relationships/hyperlink" Target="https://m.edsoo.ru/f841f168" TargetMode="External"/><Relationship Id="rId344" Type="http://schemas.openxmlformats.org/officeDocument/2006/relationships/hyperlink" Target="https://m.edsoo.ru/f842b152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65" Type="http://schemas.openxmlformats.org/officeDocument/2006/relationships/hyperlink" Target="https://m.edsoo.ru/f84321b4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5" Type="http://schemas.openxmlformats.org/officeDocument/2006/relationships/hyperlink" Target="https://m.edsoo.ru/f8443180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32" Type="http://schemas.openxmlformats.org/officeDocument/2006/relationships/hyperlink" Target="https://m.edsoo.ru/f8430904" TargetMode="External"/><Relationship Id="rId453" Type="http://schemas.openxmlformats.org/officeDocument/2006/relationships/hyperlink" Target="https://m.edsoo.ru/f8436e12" TargetMode="External"/><Relationship Id="rId474" Type="http://schemas.openxmlformats.org/officeDocument/2006/relationships/hyperlink" Target="https://m.edsoo.ru/f8442cb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55" Type="http://schemas.openxmlformats.org/officeDocument/2006/relationships/hyperlink" Target="https://m.edsoo.ru/f842eb5e" TargetMode="External"/><Relationship Id="rId376" Type="http://schemas.openxmlformats.org/officeDocument/2006/relationships/hyperlink" Target="https://m.edsoo.ru/f8428268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22" Type="http://schemas.openxmlformats.org/officeDocument/2006/relationships/hyperlink" Target="https://m.edsoo.ru/f8434c84" TargetMode="External"/><Relationship Id="rId443" Type="http://schemas.openxmlformats.org/officeDocument/2006/relationships/hyperlink" Target="https://m.edsoo.ru/f8434f36" TargetMode="External"/><Relationship Id="rId464" Type="http://schemas.openxmlformats.org/officeDocument/2006/relationships/hyperlink" Target="https://m.edsoo.ru/f843cefc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158</Pages>
  <Words>29630</Words>
  <Characters>168891</Characters>
  <Application>Microsoft Office Word</Application>
  <DocSecurity>0</DocSecurity>
  <Lines>1407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kab301</dc:creator>
  <cp:lastModifiedBy>Asya</cp:lastModifiedBy>
  <cp:revision>4</cp:revision>
  <dcterms:created xsi:type="dcterms:W3CDTF">2023-10-31T04:18:00Z</dcterms:created>
  <dcterms:modified xsi:type="dcterms:W3CDTF">2023-11-01T22:58:00Z</dcterms:modified>
</cp:coreProperties>
</file>