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91" w:rsidRDefault="00AC499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928283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-920750</wp:posOffset>
            </wp:positionH>
            <wp:positionV relativeFrom="paragraph">
              <wp:posOffset>-683895</wp:posOffset>
            </wp:positionV>
            <wp:extent cx="7305675" cy="10336530"/>
            <wp:effectExtent l="0" t="0" r="0" b="0"/>
            <wp:wrapSquare wrapText="bothSides"/>
            <wp:docPr id="1" name="Рисунок 1" descr="G:\РАБОЧИЕ ПРОГРАММЫ ШКОЛЫ 34\Сканы\scan-04930520231102100220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ШКОЛЫ 34\Сканы\scan-04930520231102100220_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33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D7C" w:rsidRPr="00AC4991" w:rsidRDefault="00D14AF5" w:rsidP="00AC4991">
      <w:pPr>
        <w:rPr>
          <w:lang w:val="ru-RU"/>
        </w:rPr>
      </w:pPr>
      <w:bookmarkStart w:id="1" w:name="_GoBack"/>
      <w:bookmarkEnd w:id="1"/>
      <w:r w:rsidRPr="00AC49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3D7C" w:rsidRPr="00AC4991" w:rsidRDefault="001A3D7C">
      <w:pPr>
        <w:spacing w:after="0" w:line="264" w:lineRule="auto"/>
        <w:ind w:left="120"/>
        <w:jc w:val="both"/>
        <w:rPr>
          <w:lang w:val="ru-RU"/>
        </w:rPr>
      </w:pP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C4991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C4991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AC4991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AC499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1A3D7C" w:rsidRPr="00AC4991" w:rsidRDefault="001A3D7C">
      <w:pPr>
        <w:rPr>
          <w:lang w:val="ru-RU"/>
        </w:rPr>
        <w:sectPr w:rsidR="001A3D7C" w:rsidRPr="00AC4991">
          <w:pgSz w:w="11906" w:h="16383"/>
          <w:pgMar w:top="1134" w:right="850" w:bottom="1134" w:left="1701" w:header="720" w:footer="720" w:gutter="0"/>
          <w:cols w:space="720"/>
        </w:sectPr>
      </w:pPr>
    </w:p>
    <w:p w:rsidR="001A3D7C" w:rsidRPr="00AC4991" w:rsidRDefault="00D14AF5">
      <w:pPr>
        <w:spacing w:after="0" w:line="264" w:lineRule="auto"/>
        <w:ind w:left="120"/>
        <w:jc w:val="both"/>
        <w:rPr>
          <w:lang w:val="ru-RU"/>
        </w:rPr>
      </w:pPr>
      <w:bookmarkStart w:id="3" w:name="block-29282829"/>
      <w:bookmarkEnd w:id="0"/>
      <w:r w:rsidRPr="00AC49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3D7C" w:rsidRPr="00AC4991" w:rsidRDefault="001A3D7C">
      <w:pPr>
        <w:spacing w:after="0" w:line="264" w:lineRule="auto"/>
        <w:ind w:left="120"/>
        <w:jc w:val="both"/>
        <w:rPr>
          <w:lang w:val="ru-RU"/>
        </w:rPr>
      </w:pPr>
    </w:p>
    <w:p w:rsidR="001A3D7C" w:rsidRPr="00AC4991" w:rsidRDefault="00D14AF5">
      <w:pPr>
        <w:spacing w:after="0" w:line="264" w:lineRule="auto"/>
        <w:ind w:left="12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A3D7C" w:rsidRPr="00AC4991" w:rsidRDefault="001A3D7C">
      <w:pPr>
        <w:spacing w:after="0" w:line="264" w:lineRule="auto"/>
        <w:ind w:left="120"/>
        <w:jc w:val="both"/>
        <w:rPr>
          <w:lang w:val="ru-RU"/>
        </w:rPr>
      </w:pP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C4991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C4991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C4991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C4991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C4991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C4991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AC4991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1A3D7C" w:rsidRPr="00AC4991" w:rsidRDefault="00D14AF5">
      <w:pPr>
        <w:spacing w:after="0" w:line="264" w:lineRule="auto"/>
        <w:ind w:left="12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A3D7C" w:rsidRPr="00AC4991" w:rsidRDefault="001A3D7C">
      <w:pPr>
        <w:spacing w:after="0" w:line="264" w:lineRule="auto"/>
        <w:ind w:left="120"/>
        <w:jc w:val="both"/>
        <w:rPr>
          <w:lang w:val="ru-RU"/>
        </w:rPr>
      </w:pP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AC4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C499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C499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C499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C4991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1A3D7C" w:rsidRPr="00AC4991" w:rsidRDefault="001A3D7C">
      <w:pPr>
        <w:rPr>
          <w:lang w:val="ru-RU"/>
        </w:rPr>
        <w:sectPr w:rsidR="001A3D7C" w:rsidRPr="00AC4991">
          <w:pgSz w:w="11906" w:h="16383"/>
          <w:pgMar w:top="1134" w:right="850" w:bottom="1134" w:left="1701" w:header="720" w:footer="720" w:gutter="0"/>
          <w:cols w:space="720"/>
        </w:sectPr>
      </w:pPr>
    </w:p>
    <w:p w:rsidR="001A3D7C" w:rsidRPr="00AC4991" w:rsidRDefault="00D14AF5">
      <w:pPr>
        <w:spacing w:after="0" w:line="264" w:lineRule="auto"/>
        <w:ind w:left="120"/>
        <w:jc w:val="both"/>
        <w:rPr>
          <w:lang w:val="ru-RU"/>
        </w:rPr>
      </w:pPr>
      <w:bookmarkStart w:id="5" w:name="block-29282832"/>
      <w:bookmarkEnd w:id="3"/>
      <w:r w:rsidRPr="00AC499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1A3D7C" w:rsidRPr="00AC4991" w:rsidRDefault="001A3D7C">
      <w:pPr>
        <w:spacing w:after="0" w:line="264" w:lineRule="auto"/>
        <w:ind w:left="120"/>
        <w:jc w:val="both"/>
        <w:rPr>
          <w:lang w:val="ru-RU"/>
        </w:rPr>
      </w:pPr>
    </w:p>
    <w:p w:rsidR="001A3D7C" w:rsidRPr="00AC4991" w:rsidRDefault="00D14AF5">
      <w:pPr>
        <w:spacing w:after="0" w:line="264" w:lineRule="auto"/>
        <w:ind w:left="12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3D7C" w:rsidRPr="00AC4991" w:rsidRDefault="001A3D7C">
      <w:pPr>
        <w:spacing w:after="0" w:line="264" w:lineRule="auto"/>
        <w:ind w:left="120"/>
        <w:jc w:val="both"/>
        <w:rPr>
          <w:lang w:val="ru-RU"/>
        </w:rPr>
      </w:pP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AC4991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A3D7C" w:rsidRPr="00AC4991" w:rsidRDefault="001A3D7C">
      <w:pPr>
        <w:spacing w:after="0" w:line="264" w:lineRule="auto"/>
        <w:ind w:left="120"/>
        <w:jc w:val="both"/>
        <w:rPr>
          <w:lang w:val="ru-RU"/>
        </w:rPr>
      </w:pPr>
    </w:p>
    <w:p w:rsidR="001A3D7C" w:rsidRPr="00AC4991" w:rsidRDefault="00D14AF5">
      <w:pPr>
        <w:spacing w:after="0" w:line="264" w:lineRule="auto"/>
        <w:ind w:left="12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3D7C" w:rsidRPr="00AC4991" w:rsidRDefault="001A3D7C">
      <w:pPr>
        <w:spacing w:after="0" w:line="264" w:lineRule="auto"/>
        <w:ind w:left="120"/>
        <w:jc w:val="both"/>
        <w:rPr>
          <w:lang w:val="ru-RU"/>
        </w:rPr>
      </w:pP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A3D7C" w:rsidRPr="00AC4991" w:rsidRDefault="001A3D7C">
      <w:pPr>
        <w:spacing w:after="0" w:line="264" w:lineRule="auto"/>
        <w:ind w:left="120"/>
        <w:jc w:val="both"/>
        <w:rPr>
          <w:lang w:val="ru-RU"/>
        </w:rPr>
      </w:pPr>
    </w:p>
    <w:p w:rsidR="001A3D7C" w:rsidRPr="00AC4991" w:rsidRDefault="00D14AF5">
      <w:pPr>
        <w:spacing w:after="0" w:line="264" w:lineRule="auto"/>
        <w:ind w:left="12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3D7C" w:rsidRPr="00AC4991" w:rsidRDefault="001A3D7C">
      <w:pPr>
        <w:spacing w:after="0" w:line="264" w:lineRule="auto"/>
        <w:ind w:left="120"/>
        <w:jc w:val="both"/>
        <w:rPr>
          <w:lang w:val="ru-RU"/>
        </w:rPr>
      </w:pP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A3D7C" w:rsidRPr="00AC4991" w:rsidRDefault="001A3D7C">
      <w:pPr>
        <w:spacing w:after="0" w:line="264" w:lineRule="auto"/>
        <w:ind w:left="120"/>
        <w:jc w:val="both"/>
        <w:rPr>
          <w:lang w:val="ru-RU"/>
        </w:rPr>
      </w:pPr>
    </w:p>
    <w:p w:rsidR="001A3D7C" w:rsidRPr="00AC4991" w:rsidRDefault="00D14AF5">
      <w:pPr>
        <w:spacing w:after="0" w:line="264" w:lineRule="auto"/>
        <w:ind w:left="12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A3D7C" w:rsidRPr="00AC4991" w:rsidRDefault="001A3D7C">
      <w:pPr>
        <w:spacing w:after="0" w:line="264" w:lineRule="auto"/>
        <w:ind w:left="120"/>
        <w:jc w:val="both"/>
        <w:rPr>
          <w:lang w:val="ru-RU"/>
        </w:rPr>
      </w:pP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A3D7C" w:rsidRPr="00AC4991" w:rsidRDefault="001A3D7C">
      <w:pPr>
        <w:spacing w:after="0" w:line="264" w:lineRule="auto"/>
        <w:ind w:left="120"/>
        <w:jc w:val="both"/>
        <w:rPr>
          <w:lang w:val="ru-RU"/>
        </w:rPr>
      </w:pPr>
    </w:p>
    <w:p w:rsidR="001A3D7C" w:rsidRPr="00AC4991" w:rsidRDefault="00D14AF5">
      <w:pPr>
        <w:spacing w:after="0" w:line="264" w:lineRule="auto"/>
        <w:ind w:left="12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3D7C" w:rsidRPr="00AC4991" w:rsidRDefault="001A3D7C">
      <w:pPr>
        <w:spacing w:after="0" w:line="264" w:lineRule="auto"/>
        <w:ind w:left="120"/>
        <w:jc w:val="both"/>
        <w:rPr>
          <w:lang w:val="ru-RU"/>
        </w:rPr>
      </w:pP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C4991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A3D7C" w:rsidRPr="00AC4991" w:rsidRDefault="001A3D7C">
      <w:pPr>
        <w:spacing w:after="0" w:line="264" w:lineRule="auto"/>
        <w:ind w:left="120"/>
        <w:jc w:val="both"/>
        <w:rPr>
          <w:lang w:val="ru-RU"/>
        </w:rPr>
      </w:pPr>
    </w:p>
    <w:p w:rsidR="001A3D7C" w:rsidRPr="00AC4991" w:rsidRDefault="00D14AF5">
      <w:pPr>
        <w:spacing w:after="0" w:line="264" w:lineRule="auto"/>
        <w:ind w:left="120"/>
        <w:jc w:val="both"/>
        <w:rPr>
          <w:lang w:val="ru-RU"/>
        </w:rPr>
      </w:pPr>
      <w:r w:rsidRPr="00AC49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3D7C" w:rsidRPr="00AC4991" w:rsidRDefault="001A3D7C">
      <w:pPr>
        <w:spacing w:after="0" w:line="264" w:lineRule="auto"/>
        <w:ind w:left="120"/>
        <w:jc w:val="both"/>
        <w:rPr>
          <w:lang w:val="ru-RU"/>
        </w:rPr>
      </w:pP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C4991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C499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C4991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C4991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C499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C499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C499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C4991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C499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C499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C4991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C4991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1A3D7C" w:rsidRPr="00AC4991" w:rsidRDefault="00D14AF5">
      <w:pPr>
        <w:spacing w:after="0" w:line="264" w:lineRule="auto"/>
        <w:ind w:firstLine="600"/>
        <w:jc w:val="both"/>
        <w:rPr>
          <w:lang w:val="ru-RU"/>
        </w:rPr>
      </w:pPr>
      <w:r w:rsidRPr="00AC4991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1A3D7C" w:rsidRPr="00AC4991" w:rsidRDefault="001A3D7C">
      <w:pPr>
        <w:rPr>
          <w:lang w:val="ru-RU"/>
        </w:rPr>
        <w:sectPr w:rsidR="001A3D7C" w:rsidRPr="00AC4991">
          <w:pgSz w:w="11906" w:h="16383"/>
          <w:pgMar w:top="1134" w:right="850" w:bottom="1134" w:left="1701" w:header="720" w:footer="720" w:gutter="0"/>
          <w:cols w:space="720"/>
        </w:sectPr>
      </w:pPr>
    </w:p>
    <w:p w:rsidR="001A3D7C" w:rsidRDefault="00D14AF5">
      <w:pPr>
        <w:spacing w:after="0"/>
        <w:ind w:left="120"/>
      </w:pPr>
      <w:bookmarkStart w:id="6" w:name="block-29282830"/>
      <w:bookmarkEnd w:id="5"/>
      <w:r w:rsidRPr="00AC49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3D7C" w:rsidRDefault="00D14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A3D7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D7C" w:rsidRDefault="001A3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D7C" w:rsidRDefault="001A3D7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D7C" w:rsidRDefault="001A3D7C"/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A3D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D7C" w:rsidRPr="00AC4991" w:rsidRDefault="00D14AF5">
            <w:pPr>
              <w:spacing w:after="0"/>
              <w:ind w:left="135"/>
              <w:rPr>
                <w:lang w:val="ru-RU"/>
              </w:rPr>
            </w:pPr>
            <w:r w:rsidRPr="00AC499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 w:rsidRPr="00AC49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D7C" w:rsidRDefault="001A3D7C"/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A3D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D7C" w:rsidRDefault="001A3D7C"/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A3D7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D7C" w:rsidRDefault="001A3D7C"/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3D7C" w:rsidRDefault="001A3D7C"/>
        </w:tc>
      </w:tr>
    </w:tbl>
    <w:p w:rsidR="001A3D7C" w:rsidRDefault="001A3D7C">
      <w:pPr>
        <w:sectPr w:rsidR="001A3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D7C" w:rsidRDefault="00D14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1A3D7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D7C" w:rsidRDefault="001A3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D7C" w:rsidRDefault="001A3D7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D7C" w:rsidRDefault="001A3D7C"/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A3D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D7C" w:rsidRDefault="001A3D7C"/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A3D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D7C" w:rsidRDefault="001A3D7C"/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A3D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D7C" w:rsidRDefault="001A3D7C"/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A3D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D7C" w:rsidRDefault="001A3D7C"/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A3D7C" w:rsidRDefault="001A3D7C"/>
        </w:tc>
      </w:tr>
    </w:tbl>
    <w:p w:rsidR="001A3D7C" w:rsidRDefault="001A3D7C">
      <w:pPr>
        <w:sectPr w:rsidR="001A3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D7C" w:rsidRDefault="001A3D7C">
      <w:pPr>
        <w:sectPr w:rsidR="001A3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D7C" w:rsidRDefault="00D14AF5">
      <w:pPr>
        <w:spacing w:after="0"/>
        <w:ind w:left="120"/>
      </w:pPr>
      <w:bookmarkStart w:id="7" w:name="block-292828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3D7C" w:rsidRDefault="00D14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1A3D7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D7C" w:rsidRDefault="001A3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D7C" w:rsidRDefault="001A3D7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D7C" w:rsidRDefault="001A3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D7C" w:rsidRDefault="001A3D7C"/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D7C" w:rsidRDefault="001A3D7C"/>
        </w:tc>
      </w:tr>
    </w:tbl>
    <w:p w:rsidR="001A3D7C" w:rsidRDefault="001A3D7C">
      <w:pPr>
        <w:sectPr w:rsidR="001A3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D7C" w:rsidRDefault="00D14A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1A3D7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D7C" w:rsidRDefault="001A3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D7C" w:rsidRDefault="001A3D7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3D7C" w:rsidRDefault="001A3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D7C" w:rsidRDefault="001A3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3D7C" w:rsidRDefault="001A3D7C"/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3D7C" w:rsidRDefault="001A3D7C">
            <w:pPr>
              <w:spacing w:after="0"/>
              <w:ind w:left="135"/>
            </w:pPr>
          </w:p>
        </w:tc>
      </w:tr>
      <w:tr w:rsidR="001A3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3D7C" w:rsidRDefault="00D14A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3D7C" w:rsidRDefault="001A3D7C"/>
        </w:tc>
      </w:tr>
    </w:tbl>
    <w:p w:rsidR="001A3D7C" w:rsidRDefault="001A3D7C">
      <w:pPr>
        <w:sectPr w:rsidR="001A3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D7C" w:rsidRDefault="001A3D7C">
      <w:pPr>
        <w:sectPr w:rsidR="001A3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3D7C" w:rsidRDefault="00D14AF5">
      <w:pPr>
        <w:spacing w:after="0"/>
        <w:ind w:left="120"/>
      </w:pPr>
      <w:bookmarkStart w:id="8" w:name="block-2928283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3D7C" w:rsidRDefault="00D14A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3D7C" w:rsidRDefault="00D14A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A3D7C" w:rsidRDefault="00D14A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A3D7C" w:rsidRDefault="00D14A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A3D7C" w:rsidRDefault="00D14A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3D7C" w:rsidRDefault="00D14A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A3D7C" w:rsidRDefault="001A3D7C">
      <w:pPr>
        <w:spacing w:after="0"/>
        <w:ind w:left="120"/>
      </w:pPr>
    </w:p>
    <w:p w:rsidR="001A3D7C" w:rsidRDefault="00D14A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A3D7C" w:rsidRDefault="00D14A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A3D7C" w:rsidRDefault="001A3D7C">
      <w:pPr>
        <w:sectPr w:rsidR="001A3D7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B681A" w:rsidRDefault="000B681A"/>
    <w:sectPr w:rsidR="000B68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3D7C"/>
    <w:rsid w:val="000B681A"/>
    <w:rsid w:val="001A3D7C"/>
    <w:rsid w:val="00AC4991"/>
    <w:rsid w:val="00D1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4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5668</Words>
  <Characters>32308</Characters>
  <Application>Microsoft Office Word</Application>
  <DocSecurity>0</DocSecurity>
  <Lines>269</Lines>
  <Paragraphs>75</Paragraphs>
  <ScaleCrop>false</ScaleCrop>
  <Company/>
  <LinksUpToDate>false</LinksUpToDate>
  <CharactersWithSpaces>37901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</cp:lastModifiedBy>
  <cp:revision>3</cp:revision>
  <dcterms:created xsi:type="dcterms:W3CDTF">2023-11-01T23:36:00Z</dcterms:created>
  <dcterms:modified xsi:type="dcterms:W3CDTF">2023-11-02T12:46:00Z</dcterms:modified>
</cp:coreProperties>
</file>