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21" w:rsidRDefault="00A35E2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12344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-1027430</wp:posOffset>
            </wp:positionH>
            <wp:positionV relativeFrom="paragraph">
              <wp:posOffset>-715645</wp:posOffset>
            </wp:positionV>
            <wp:extent cx="7367905" cy="10414635"/>
            <wp:effectExtent l="0" t="0" r="0" b="0"/>
            <wp:wrapSquare wrapText="bothSides"/>
            <wp:docPr id="1" name="Рисунок 1" descr="G:\РАБОЧИЕ ПРОГРАММЫ ШКОЛЫ 34\Сканы\scan-049304202311021001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ШКОЛЫ 34\Сканы\scan-0493042023110210012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905" cy="1041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6AD" w:rsidRPr="00B514FC" w:rsidRDefault="00B514FC" w:rsidP="00A35E21">
      <w:pPr>
        <w:rPr>
          <w:lang w:val="ru-RU"/>
        </w:rPr>
      </w:pPr>
      <w:r w:rsidRPr="00B514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</w:t>
      </w:r>
      <w:bookmarkStart w:id="1" w:name="_GoBack"/>
      <w:bookmarkEnd w:id="1"/>
      <w:r w:rsidRPr="00B514FC">
        <w:rPr>
          <w:rFonts w:ascii="Times New Roman" w:hAnsi="Times New Roman"/>
          <w:b/>
          <w:color w:val="000000"/>
          <w:sz w:val="28"/>
          <w:lang w:val="ru-RU"/>
        </w:rPr>
        <w:t>ЕЛЬНАЯ ЗАПИСКА</w:t>
      </w:r>
    </w:p>
    <w:p w:rsidR="00A906AD" w:rsidRPr="00B514FC" w:rsidRDefault="00A906AD">
      <w:pPr>
        <w:spacing w:after="0" w:line="264" w:lineRule="auto"/>
        <w:ind w:left="120"/>
        <w:jc w:val="both"/>
        <w:rPr>
          <w:lang w:val="ru-RU"/>
        </w:rPr>
      </w:pP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514F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B514F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B514F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906AD" w:rsidRPr="00B514FC" w:rsidRDefault="00A906AD">
      <w:pPr>
        <w:rPr>
          <w:lang w:val="ru-RU"/>
        </w:rPr>
        <w:sectPr w:rsidR="00A906AD" w:rsidRPr="00B514FC">
          <w:pgSz w:w="11906" w:h="16383"/>
          <w:pgMar w:top="1134" w:right="850" w:bottom="1134" w:left="1701" w:header="720" w:footer="720" w:gutter="0"/>
          <w:cols w:space="720"/>
        </w:sectPr>
      </w:pPr>
    </w:p>
    <w:p w:rsidR="00A906AD" w:rsidRPr="00B514FC" w:rsidRDefault="00B514FC">
      <w:pPr>
        <w:spacing w:after="0" w:line="264" w:lineRule="auto"/>
        <w:ind w:left="120"/>
        <w:jc w:val="both"/>
        <w:rPr>
          <w:lang w:val="ru-RU"/>
        </w:rPr>
      </w:pPr>
      <w:bookmarkStart w:id="3" w:name="block-29123441"/>
      <w:bookmarkEnd w:id="0"/>
      <w:r w:rsidRPr="00B514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06AD" w:rsidRPr="00B514FC" w:rsidRDefault="00A906AD">
      <w:pPr>
        <w:spacing w:after="0" w:line="264" w:lineRule="auto"/>
        <w:ind w:left="120"/>
        <w:jc w:val="both"/>
        <w:rPr>
          <w:lang w:val="ru-RU"/>
        </w:rPr>
      </w:pPr>
    </w:p>
    <w:p w:rsidR="00A906AD" w:rsidRPr="00B514FC" w:rsidRDefault="00B514FC">
      <w:pPr>
        <w:spacing w:after="0" w:line="264" w:lineRule="auto"/>
        <w:ind w:left="120"/>
        <w:jc w:val="both"/>
        <w:rPr>
          <w:lang w:val="ru-RU"/>
        </w:rPr>
      </w:pPr>
      <w:r w:rsidRPr="00B514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06AD" w:rsidRPr="00B514FC" w:rsidRDefault="00A906AD">
      <w:pPr>
        <w:spacing w:after="0" w:line="264" w:lineRule="auto"/>
        <w:ind w:left="120"/>
        <w:jc w:val="both"/>
        <w:rPr>
          <w:lang w:val="ru-RU"/>
        </w:rPr>
      </w:pP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B514F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B514F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06AD" w:rsidRPr="00B514FC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B514F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514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514F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514F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514F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514FC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A35E21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A906AD" w:rsidRPr="00A35E21" w:rsidRDefault="00B514FC">
      <w:pPr>
        <w:spacing w:after="0" w:line="264" w:lineRule="auto"/>
        <w:ind w:left="12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06AD" w:rsidRPr="00A35E21" w:rsidRDefault="00A906AD">
      <w:pPr>
        <w:spacing w:after="0" w:line="264" w:lineRule="auto"/>
        <w:ind w:left="120"/>
        <w:jc w:val="both"/>
        <w:rPr>
          <w:lang w:val="ru-RU"/>
        </w:rPr>
      </w:pP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bookmarkStart w:id="6" w:name="_Toc124426225"/>
      <w:r w:rsidRPr="00A35E21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A35E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bookmarkStart w:id="7" w:name="_Toc124426226"/>
      <w:r w:rsidRPr="00A35E21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A35E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bookmarkStart w:id="8" w:name="_Toc124426227"/>
      <w:r w:rsidRPr="00A35E2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A35E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35E2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906AD" w:rsidRPr="00A35E21" w:rsidRDefault="00B514FC">
      <w:pPr>
        <w:spacing w:after="0" w:line="264" w:lineRule="auto"/>
        <w:ind w:left="12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06AD" w:rsidRPr="00A35E21" w:rsidRDefault="00A906AD">
      <w:pPr>
        <w:spacing w:after="0" w:line="264" w:lineRule="auto"/>
        <w:ind w:left="120"/>
        <w:jc w:val="both"/>
        <w:rPr>
          <w:lang w:val="ru-RU"/>
        </w:rPr>
      </w:pP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A35E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bookmarkStart w:id="10" w:name="_Toc124426231"/>
      <w:r w:rsidRPr="00A35E2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A35E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35E2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35E2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35E2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35E2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35E2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35E2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35E2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35E2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35E2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35E2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35E2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35E2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35E2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35E2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35E2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bookmarkStart w:id="11" w:name="_Toc124426232"/>
      <w:r w:rsidRPr="00A35E21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A35E2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5E2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5E2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35E2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906AD" w:rsidRPr="00A35E21" w:rsidRDefault="00A906AD">
      <w:pPr>
        <w:rPr>
          <w:lang w:val="ru-RU"/>
        </w:rPr>
        <w:sectPr w:rsidR="00A906AD" w:rsidRPr="00A35E21">
          <w:pgSz w:w="11906" w:h="16383"/>
          <w:pgMar w:top="1134" w:right="850" w:bottom="1134" w:left="1701" w:header="720" w:footer="720" w:gutter="0"/>
          <w:cols w:space="720"/>
        </w:sectPr>
      </w:pPr>
    </w:p>
    <w:p w:rsidR="00A906AD" w:rsidRPr="00A35E21" w:rsidRDefault="00B514FC">
      <w:pPr>
        <w:spacing w:after="0" w:line="264" w:lineRule="auto"/>
        <w:ind w:left="120"/>
        <w:jc w:val="both"/>
        <w:rPr>
          <w:lang w:val="ru-RU"/>
        </w:rPr>
      </w:pPr>
      <w:bookmarkStart w:id="12" w:name="block-29123435"/>
      <w:bookmarkEnd w:id="3"/>
      <w:r w:rsidRPr="00A35E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906AD" w:rsidRPr="00A35E21" w:rsidRDefault="00A906AD">
      <w:pPr>
        <w:spacing w:after="0" w:line="264" w:lineRule="auto"/>
        <w:ind w:left="120"/>
        <w:jc w:val="both"/>
        <w:rPr>
          <w:lang w:val="ru-RU"/>
        </w:rPr>
      </w:pPr>
    </w:p>
    <w:p w:rsidR="00A906AD" w:rsidRPr="00A35E21" w:rsidRDefault="00B514FC">
      <w:pPr>
        <w:spacing w:after="0" w:line="264" w:lineRule="auto"/>
        <w:ind w:left="12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06AD" w:rsidRPr="00A35E21" w:rsidRDefault="00A906AD">
      <w:pPr>
        <w:spacing w:after="0" w:line="264" w:lineRule="auto"/>
        <w:ind w:left="120"/>
        <w:jc w:val="both"/>
        <w:rPr>
          <w:lang w:val="ru-RU"/>
        </w:rPr>
      </w:pP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35E2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906AD" w:rsidRPr="00A35E21" w:rsidRDefault="00B514FC">
      <w:pPr>
        <w:spacing w:after="0" w:line="264" w:lineRule="auto"/>
        <w:ind w:left="12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06AD" w:rsidRPr="00A35E21" w:rsidRDefault="00A906AD">
      <w:pPr>
        <w:spacing w:after="0" w:line="264" w:lineRule="auto"/>
        <w:ind w:left="120"/>
        <w:jc w:val="both"/>
        <w:rPr>
          <w:lang w:val="ru-RU"/>
        </w:rPr>
      </w:pPr>
    </w:p>
    <w:p w:rsidR="00A906AD" w:rsidRPr="00A35E21" w:rsidRDefault="00B514FC">
      <w:pPr>
        <w:spacing w:after="0" w:line="264" w:lineRule="auto"/>
        <w:ind w:left="12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06AD" w:rsidRPr="00A35E21" w:rsidRDefault="00A906AD">
      <w:pPr>
        <w:spacing w:after="0" w:line="264" w:lineRule="auto"/>
        <w:ind w:left="120"/>
        <w:jc w:val="both"/>
        <w:rPr>
          <w:lang w:val="ru-RU"/>
        </w:rPr>
      </w:pPr>
    </w:p>
    <w:p w:rsidR="00A906AD" w:rsidRDefault="00B514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906AD" w:rsidRPr="00A35E21" w:rsidRDefault="00B51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906AD" w:rsidRPr="00A35E21" w:rsidRDefault="00B51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906AD" w:rsidRPr="00A35E21" w:rsidRDefault="00B51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906AD" w:rsidRPr="00A35E21" w:rsidRDefault="00B51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906AD" w:rsidRPr="00A35E21" w:rsidRDefault="00B51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906AD" w:rsidRPr="00A35E21" w:rsidRDefault="00B51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06AD" w:rsidRDefault="00B514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906AD" w:rsidRPr="00A35E21" w:rsidRDefault="00B51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906AD" w:rsidRPr="00A35E21" w:rsidRDefault="00B51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906AD" w:rsidRPr="00A35E21" w:rsidRDefault="00B51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906AD" w:rsidRPr="00A35E21" w:rsidRDefault="00B51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906AD" w:rsidRDefault="00B514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906AD" w:rsidRPr="00A35E21" w:rsidRDefault="00B514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906AD" w:rsidRPr="00A35E21" w:rsidRDefault="00B514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906AD" w:rsidRPr="00A35E21" w:rsidRDefault="00B514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906AD" w:rsidRPr="00A35E21" w:rsidRDefault="00B514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906AD" w:rsidRDefault="00B514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906AD" w:rsidRPr="00A35E21" w:rsidRDefault="00B51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906AD" w:rsidRPr="00A35E21" w:rsidRDefault="00B51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906AD" w:rsidRPr="00A35E21" w:rsidRDefault="00B51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906AD" w:rsidRPr="00A35E21" w:rsidRDefault="00B51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906AD" w:rsidRPr="00A35E21" w:rsidRDefault="00B51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906AD" w:rsidRPr="00A35E21" w:rsidRDefault="00B514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906AD" w:rsidRPr="00A35E21" w:rsidRDefault="00B514FC">
      <w:pPr>
        <w:spacing w:after="0" w:line="264" w:lineRule="auto"/>
        <w:ind w:left="12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06AD" w:rsidRPr="00A35E21" w:rsidRDefault="00B514FC">
      <w:pPr>
        <w:spacing w:after="0" w:line="264" w:lineRule="auto"/>
        <w:ind w:left="12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906AD" w:rsidRPr="00A35E21" w:rsidRDefault="00B514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906AD" w:rsidRDefault="00B514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906AD" w:rsidRPr="00A35E21" w:rsidRDefault="00B514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906AD" w:rsidRPr="00A35E21" w:rsidRDefault="00B514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906AD" w:rsidRPr="00A35E21" w:rsidRDefault="00B514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906AD" w:rsidRPr="00A35E21" w:rsidRDefault="00A906AD">
      <w:pPr>
        <w:spacing w:after="0" w:line="264" w:lineRule="auto"/>
        <w:ind w:left="120"/>
        <w:jc w:val="both"/>
        <w:rPr>
          <w:lang w:val="ru-RU"/>
        </w:rPr>
      </w:pPr>
    </w:p>
    <w:p w:rsidR="00A906AD" w:rsidRPr="00A35E21" w:rsidRDefault="00B514FC">
      <w:pPr>
        <w:spacing w:after="0" w:line="264" w:lineRule="auto"/>
        <w:ind w:left="12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906AD" w:rsidRPr="00A35E21" w:rsidRDefault="00A906AD">
      <w:pPr>
        <w:spacing w:after="0" w:line="264" w:lineRule="auto"/>
        <w:ind w:left="120"/>
        <w:jc w:val="both"/>
        <w:rPr>
          <w:lang w:val="ru-RU"/>
        </w:rPr>
      </w:pP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A35E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5E2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35E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A35E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A35E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A35E2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A35E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35E2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5E2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35E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A35E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A35E2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A35E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A35E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906AD" w:rsidRPr="00A35E21" w:rsidRDefault="00B514F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35E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35E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35E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35E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35E2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35E2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35E2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35E2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35E2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35E2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35E2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5E2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35E2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A35E2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A35E2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A35E2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06AD" w:rsidRPr="00A35E21" w:rsidRDefault="00B514FC">
      <w:pPr>
        <w:spacing w:after="0" w:line="360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35E2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35E2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35E2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35E2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35E2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906AD" w:rsidRPr="00A35E21" w:rsidRDefault="00B514FC">
      <w:pPr>
        <w:spacing w:after="0" w:line="264" w:lineRule="auto"/>
        <w:ind w:firstLine="600"/>
        <w:jc w:val="both"/>
        <w:rPr>
          <w:lang w:val="ru-RU"/>
        </w:rPr>
      </w:pPr>
      <w:r w:rsidRPr="00A35E2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A906AD" w:rsidRPr="00A35E21" w:rsidRDefault="00A906AD">
      <w:pPr>
        <w:rPr>
          <w:lang w:val="ru-RU"/>
        </w:rPr>
        <w:sectPr w:rsidR="00A906AD" w:rsidRPr="00A35E21">
          <w:pgSz w:w="11906" w:h="16383"/>
          <w:pgMar w:top="1134" w:right="850" w:bottom="1134" w:left="1701" w:header="720" w:footer="720" w:gutter="0"/>
          <w:cols w:space="720"/>
        </w:sectPr>
      </w:pPr>
    </w:p>
    <w:p w:rsidR="00A906AD" w:rsidRDefault="00B514FC">
      <w:pPr>
        <w:spacing w:after="0"/>
        <w:ind w:left="120"/>
      </w:pPr>
      <w:bookmarkStart w:id="26" w:name="block-29123436"/>
      <w:bookmarkEnd w:id="12"/>
      <w:r w:rsidRPr="00A35E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06AD" w:rsidRDefault="00B51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906A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</w:tr>
      <w:tr w:rsidR="00A906AD" w:rsidRPr="00A35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Default="00A906AD"/>
        </w:tc>
      </w:tr>
    </w:tbl>
    <w:p w:rsidR="00A906AD" w:rsidRDefault="00A906AD">
      <w:pPr>
        <w:sectPr w:rsidR="00A90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AD" w:rsidRDefault="00B51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906A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</w:tr>
      <w:tr w:rsidR="00A906AD" w:rsidRPr="00A35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06AD" w:rsidRDefault="00A906AD"/>
        </w:tc>
      </w:tr>
    </w:tbl>
    <w:p w:rsidR="00A906AD" w:rsidRDefault="00A906AD">
      <w:pPr>
        <w:sectPr w:rsidR="00A90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AD" w:rsidRDefault="00B51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906AD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</w:tr>
      <w:tr w:rsidR="00A906AD" w:rsidRPr="00A35E2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06AD" w:rsidRDefault="00A906AD"/>
        </w:tc>
      </w:tr>
    </w:tbl>
    <w:p w:rsidR="00A906AD" w:rsidRDefault="00A906AD">
      <w:pPr>
        <w:sectPr w:rsidR="00A90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AD" w:rsidRDefault="00A906AD">
      <w:pPr>
        <w:sectPr w:rsidR="00A90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AD" w:rsidRDefault="00B514FC">
      <w:pPr>
        <w:spacing w:after="0"/>
        <w:ind w:left="120"/>
      </w:pPr>
      <w:bookmarkStart w:id="27" w:name="block-2912343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06AD" w:rsidRDefault="00B51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A906A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AD" w:rsidRDefault="00A906AD"/>
        </w:tc>
      </w:tr>
    </w:tbl>
    <w:p w:rsidR="00A906AD" w:rsidRDefault="00A906AD">
      <w:pPr>
        <w:sectPr w:rsidR="00A90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AD" w:rsidRDefault="00B51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A906A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AD" w:rsidRDefault="00A906AD"/>
        </w:tc>
      </w:tr>
    </w:tbl>
    <w:p w:rsidR="00A906AD" w:rsidRDefault="00A906AD">
      <w:pPr>
        <w:sectPr w:rsidR="00A90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AD" w:rsidRDefault="00B514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906A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06AD" w:rsidRDefault="00A906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06AD" w:rsidRDefault="00A906AD"/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6AD" w:rsidRPr="00A35E2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5E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06AD" w:rsidRDefault="00A906AD">
            <w:pPr>
              <w:spacing w:after="0"/>
              <w:ind w:left="135"/>
            </w:pPr>
          </w:p>
        </w:tc>
      </w:tr>
      <w:tr w:rsidR="00A90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AD" w:rsidRPr="00A35E21" w:rsidRDefault="00B514FC">
            <w:pPr>
              <w:spacing w:after="0"/>
              <w:ind w:left="135"/>
              <w:rPr>
                <w:lang w:val="ru-RU"/>
              </w:rPr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 w:rsidRPr="00A35E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06AD" w:rsidRDefault="00B514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06AD" w:rsidRDefault="00A906AD"/>
        </w:tc>
      </w:tr>
    </w:tbl>
    <w:p w:rsidR="00A906AD" w:rsidRDefault="00A906AD">
      <w:pPr>
        <w:sectPr w:rsidR="00A90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AD" w:rsidRDefault="00A906AD">
      <w:pPr>
        <w:sectPr w:rsidR="00A906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06AD" w:rsidRDefault="00B514FC">
      <w:pPr>
        <w:spacing w:after="0"/>
        <w:ind w:left="120"/>
      </w:pPr>
      <w:bookmarkStart w:id="28" w:name="block-2912343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06AD" w:rsidRDefault="00B514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06AD" w:rsidRDefault="00B514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906AD" w:rsidRDefault="00B514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906AD" w:rsidRDefault="00B514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906AD" w:rsidRDefault="00B514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06AD" w:rsidRDefault="00B514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906AD" w:rsidRDefault="00A906AD">
      <w:pPr>
        <w:spacing w:after="0"/>
        <w:ind w:left="120"/>
      </w:pPr>
    </w:p>
    <w:p w:rsidR="00A906AD" w:rsidRPr="00A35E21" w:rsidRDefault="00B514FC">
      <w:pPr>
        <w:spacing w:after="0" w:line="480" w:lineRule="auto"/>
        <w:ind w:left="120"/>
        <w:rPr>
          <w:lang w:val="ru-RU"/>
        </w:rPr>
      </w:pPr>
      <w:r w:rsidRPr="00A35E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06AD" w:rsidRDefault="00B514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906AD" w:rsidRDefault="00A906AD">
      <w:pPr>
        <w:sectPr w:rsidR="00A906AD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C82B8D" w:rsidRDefault="00C82B8D"/>
    <w:sectPr w:rsidR="00C82B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BBF"/>
    <w:multiLevelType w:val="multilevel"/>
    <w:tmpl w:val="0F30E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23C1E"/>
    <w:multiLevelType w:val="multilevel"/>
    <w:tmpl w:val="2C2CF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7C3A5A"/>
    <w:multiLevelType w:val="multilevel"/>
    <w:tmpl w:val="AB044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152500"/>
    <w:multiLevelType w:val="multilevel"/>
    <w:tmpl w:val="4E30EA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3F00FE"/>
    <w:multiLevelType w:val="multilevel"/>
    <w:tmpl w:val="997A6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167138"/>
    <w:multiLevelType w:val="multilevel"/>
    <w:tmpl w:val="8E26AE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06AD"/>
    <w:rsid w:val="00A35E21"/>
    <w:rsid w:val="00A906AD"/>
    <w:rsid w:val="00B514FC"/>
    <w:rsid w:val="00C8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5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9815</Words>
  <Characters>55951</Characters>
  <Application>Microsoft Office Word</Application>
  <DocSecurity>0</DocSecurity>
  <Lines>466</Lines>
  <Paragraphs>131</Paragraphs>
  <ScaleCrop>false</ScaleCrop>
  <Company/>
  <LinksUpToDate>false</LinksUpToDate>
  <CharactersWithSpaces>65635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</cp:lastModifiedBy>
  <cp:revision>3</cp:revision>
  <dcterms:created xsi:type="dcterms:W3CDTF">2023-11-01T22:33:00Z</dcterms:created>
  <dcterms:modified xsi:type="dcterms:W3CDTF">2023-11-02T12:20:00Z</dcterms:modified>
</cp:coreProperties>
</file>